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3C49F" w14:textId="77777777" w:rsidR="0017660B" w:rsidRDefault="0017660B">
      <w:pPr>
        <w:pStyle w:val="BodyText"/>
        <w:spacing w:before="276"/>
        <w:rPr>
          <w:sz w:val="48"/>
        </w:rPr>
      </w:pPr>
    </w:p>
    <w:p w14:paraId="32DD8369" w14:textId="77777777" w:rsidR="0017660B" w:rsidRDefault="00C1414D">
      <w:pPr>
        <w:spacing w:before="272"/>
        <w:ind w:left="538" w:right="532"/>
        <w:jc w:val="center"/>
        <w:rPr>
          <w:b/>
          <w:sz w:val="40"/>
        </w:rPr>
      </w:pPr>
      <w:r>
        <w:rPr>
          <w:b/>
          <w:sz w:val="40"/>
        </w:rPr>
        <w:t>1000-1136</w:t>
      </w:r>
      <w:r>
        <w:rPr>
          <w:b/>
          <w:spacing w:val="-8"/>
          <w:sz w:val="40"/>
        </w:rPr>
        <w:t xml:space="preserve"> </w:t>
      </w:r>
      <w:r>
        <w:rPr>
          <w:b/>
          <w:sz w:val="40"/>
        </w:rPr>
        <w:t>Isolation</w:t>
      </w:r>
      <w:r>
        <w:rPr>
          <w:b/>
          <w:spacing w:val="-9"/>
          <w:sz w:val="40"/>
        </w:rPr>
        <w:t xml:space="preserve"> </w:t>
      </w:r>
      <w:r>
        <w:rPr>
          <w:b/>
          <w:sz w:val="40"/>
        </w:rPr>
        <w:t>and</w:t>
      </w:r>
      <w:r>
        <w:rPr>
          <w:b/>
          <w:spacing w:val="-8"/>
          <w:sz w:val="40"/>
        </w:rPr>
        <w:t xml:space="preserve"> </w:t>
      </w:r>
      <w:r>
        <w:rPr>
          <w:b/>
          <w:sz w:val="40"/>
        </w:rPr>
        <w:t>Cryopreservation</w:t>
      </w:r>
      <w:r>
        <w:rPr>
          <w:b/>
          <w:spacing w:val="-9"/>
          <w:sz w:val="40"/>
        </w:rPr>
        <w:t xml:space="preserve"> </w:t>
      </w:r>
      <w:r>
        <w:rPr>
          <w:b/>
          <w:sz w:val="40"/>
        </w:rPr>
        <w:t>of PBMCs – ITN</w:t>
      </w:r>
    </w:p>
    <w:p w14:paraId="77072590" w14:textId="0A074B79" w:rsidR="0017660B" w:rsidRDefault="0017660B">
      <w:pPr>
        <w:pStyle w:val="BodyText"/>
        <w:spacing w:before="19"/>
        <w:rPr>
          <w:b/>
        </w:rPr>
      </w:pPr>
    </w:p>
    <w:p w14:paraId="6838FE05" w14:textId="77777777" w:rsidR="0017660B" w:rsidRDefault="0017660B">
      <w:pPr>
        <w:pStyle w:val="BodyText"/>
        <w:rPr>
          <w:b/>
          <w:sz w:val="40"/>
        </w:rPr>
      </w:pPr>
    </w:p>
    <w:p w14:paraId="6D75F7A1" w14:textId="77777777" w:rsidR="0017660B" w:rsidRDefault="0017660B">
      <w:pPr>
        <w:pStyle w:val="BodyText"/>
        <w:rPr>
          <w:b/>
          <w:sz w:val="40"/>
        </w:rPr>
      </w:pPr>
    </w:p>
    <w:p w14:paraId="61A9D851" w14:textId="77777777" w:rsidR="0017660B" w:rsidRDefault="0017660B">
      <w:pPr>
        <w:pStyle w:val="BodyText"/>
        <w:rPr>
          <w:b/>
          <w:sz w:val="40"/>
        </w:rPr>
      </w:pPr>
    </w:p>
    <w:p w14:paraId="4BDC8CF1" w14:textId="77777777" w:rsidR="0017660B" w:rsidRDefault="0017660B">
      <w:pPr>
        <w:pStyle w:val="BodyText"/>
        <w:rPr>
          <w:b/>
          <w:sz w:val="40"/>
        </w:rPr>
      </w:pPr>
    </w:p>
    <w:p w14:paraId="6717DA82" w14:textId="77777777" w:rsidR="0017660B" w:rsidRDefault="0017660B">
      <w:pPr>
        <w:pStyle w:val="BodyText"/>
        <w:rPr>
          <w:b/>
          <w:sz w:val="40"/>
        </w:rPr>
      </w:pPr>
    </w:p>
    <w:p w14:paraId="192688B7" w14:textId="77777777" w:rsidR="0017660B" w:rsidRDefault="0017660B">
      <w:pPr>
        <w:pStyle w:val="BodyText"/>
        <w:rPr>
          <w:b/>
          <w:sz w:val="40"/>
        </w:rPr>
      </w:pPr>
    </w:p>
    <w:p w14:paraId="7657A600" w14:textId="77777777" w:rsidR="0017660B" w:rsidRDefault="0017660B">
      <w:pPr>
        <w:pStyle w:val="BodyText"/>
        <w:rPr>
          <w:b/>
          <w:sz w:val="40"/>
        </w:rPr>
      </w:pPr>
    </w:p>
    <w:p w14:paraId="1B883FD2" w14:textId="77777777" w:rsidR="0017660B" w:rsidRDefault="0017660B">
      <w:pPr>
        <w:pStyle w:val="BodyText"/>
        <w:rPr>
          <w:b/>
          <w:sz w:val="40"/>
        </w:rPr>
      </w:pPr>
    </w:p>
    <w:p w14:paraId="55050B78" w14:textId="77777777" w:rsidR="0017660B" w:rsidRDefault="0017660B">
      <w:pPr>
        <w:pStyle w:val="BodyText"/>
        <w:rPr>
          <w:b/>
          <w:sz w:val="40"/>
        </w:rPr>
      </w:pPr>
    </w:p>
    <w:p w14:paraId="3D95CC91" w14:textId="77777777" w:rsidR="0017660B" w:rsidRDefault="0017660B">
      <w:pPr>
        <w:pStyle w:val="BodyText"/>
        <w:rPr>
          <w:b/>
          <w:sz w:val="40"/>
        </w:rPr>
      </w:pPr>
    </w:p>
    <w:p w14:paraId="36D5A593" w14:textId="77777777" w:rsidR="0017660B" w:rsidRDefault="0017660B">
      <w:pPr>
        <w:pStyle w:val="BodyText"/>
        <w:rPr>
          <w:b/>
          <w:sz w:val="40"/>
        </w:rPr>
      </w:pPr>
    </w:p>
    <w:p w14:paraId="3D3DDC82" w14:textId="77777777" w:rsidR="0017660B" w:rsidRDefault="0017660B">
      <w:pPr>
        <w:pStyle w:val="BodyText"/>
        <w:rPr>
          <w:b/>
          <w:sz w:val="40"/>
        </w:rPr>
      </w:pPr>
    </w:p>
    <w:p w14:paraId="0941347B" w14:textId="77777777" w:rsidR="0017660B" w:rsidRDefault="0017660B">
      <w:pPr>
        <w:pStyle w:val="BodyText"/>
        <w:rPr>
          <w:b/>
          <w:sz w:val="40"/>
        </w:rPr>
      </w:pPr>
    </w:p>
    <w:p w14:paraId="25871094" w14:textId="77777777" w:rsidR="0017660B" w:rsidRDefault="0017660B">
      <w:pPr>
        <w:pStyle w:val="BodyText"/>
        <w:rPr>
          <w:b/>
          <w:sz w:val="40"/>
        </w:rPr>
      </w:pPr>
    </w:p>
    <w:p w14:paraId="4993B297" w14:textId="77777777" w:rsidR="0017660B" w:rsidRDefault="0017660B">
      <w:pPr>
        <w:pStyle w:val="BodyText"/>
        <w:spacing w:before="110"/>
        <w:rPr>
          <w:b/>
          <w:sz w:val="40"/>
        </w:rPr>
      </w:pPr>
    </w:p>
    <w:p w14:paraId="61FFC576" w14:textId="77777777" w:rsidR="0017660B" w:rsidRDefault="0017660B">
      <w:pPr>
        <w:pStyle w:val="BodyText"/>
        <w:sectPr w:rsidR="0017660B">
          <w:headerReference w:type="default" r:id="rId7"/>
          <w:footerReference w:type="default" r:id="rId8"/>
          <w:type w:val="continuous"/>
          <w:pgSz w:w="12240" w:h="15800"/>
          <w:pgMar w:top="760" w:right="720" w:bottom="1380" w:left="720" w:header="547" w:footer="1195" w:gutter="0"/>
          <w:pgNumType w:start="1"/>
          <w:cols w:space="720"/>
        </w:sectPr>
      </w:pPr>
    </w:p>
    <w:tbl>
      <w:tblPr>
        <w:tblpPr w:leftFromText="180" w:rightFromText="180" w:vertAnchor="text" w:horzAnchor="margin" w:tblpXSpec="center" w:tblpY="-89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2"/>
        <w:gridCol w:w="7565"/>
      </w:tblGrid>
      <w:tr w:rsidR="00071078" w14:paraId="53DB8A5B" w14:textId="77777777" w:rsidTr="00071078">
        <w:trPr>
          <w:trHeight w:val="273"/>
        </w:trPr>
        <w:tc>
          <w:tcPr>
            <w:tcW w:w="10087" w:type="dxa"/>
            <w:gridSpan w:val="2"/>
            <w:shd w:val="clear" w:color="auto" w:fill="BEBEBE"/>
          </w:tcPr>
          <w:p w14:paraId="2000A58B" w14:textId="77777777" w:rsidR="00071078" w:rsidRDefault="00071078" w:rsidP="00071078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Purpose:</w:t>
            </w:r>
          </w:p>
        </w:tc>
      </w:tr>
      <w:tr w:rsidR="00071078" w14:paraId="440D5403" w14:textId="77777777" w:rsidTr="00071078">
        <w:trPr>
          <w:trHeight w:val="827"/>
        </w:trPr>
        <w:tc>
          <w:tcPr>
            <w:tcW w:w="10087" w:type="dxa"/>
            <w:gridSpan w:val="2"/>
          </w:tcPr>
          <w:p w14:paraId="28579C21" w14:textId="77777777" w:rsidR="00071078" w:rsidRDefault="00071078" w:rsidP="00071078">
            <w:pPr>
              <w:pStyle w:val="TableParagraph"/>
              <w:spacing w:line="276" w:lineRule="exact"/>
              <w:ind w:left="107" w:right="457"/>
              <w:jc w:val="both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document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provides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procedure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isolation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cryopreservation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peripheral blood mononuclear cells (PBMC) from whole blood samples using </w:t>
            </w:r>
            <w:proofErr w:type="spellStart"/>
            <w:r>
              <w:rPr>
                <w:sz w:val="24"/>
              </w:rPr>
              <w:t>Ficoll</w:t>
            </w:r>
            <w:proofErr w:type="spellEnd"/>
            <w:r>
              <w:rPr>
                <w:sz w:val="24"/>
              </w:rPr>
              <w:t>-Paque PLUSTM density gradient centrifugation.</w:t>
            </w:r>
          </w:p>
        </w:tc>
      </w:tr>
      <w:tr w:rsidR="00071078" w14:paraId="59916E97" w14:textId="77777777" w:rsidTr="00071078">
        <w:trPr>
          <w:trHeight w:val="277"/>
        </w:trPr>
        <w:tc>
          <w:tcPr>
            <w:tcW w:w="10087" w:type="dxa"/>
            <w:gridSpan w:val="2"/>
            <w:shd w:val="clear" w:color="auto" w:fill="BEBEBE"/>
          </w:tcPr>
          <w:p w14:paraId="4E5CCF81" w14:textId="77777777" w:rsidR="00071078" w:rsidRDefault="00071078" w:rsidP="00071078">
            <w:pPr>
              <w:pStyle w:val="TableParagraph"/>
              <w:spacing w:before="2" w:line="25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Scope:</w:t>
            </w:r>
          </w:p>
        </w:tc>
      </w:tr>
      <w:tr w:rsidR="00071078" w14:paraId="7EB74C64" w14:textId="77777777" w:rsidTr="00071078">
        <w:trPr>
          <w:trHeight w:val="551"/>
        </w:trPr>
        <w:tc>
          <w:tcPr>
            <w:tcW w:w="10087" w:type="dxa"/>
            <w:gridSpan w:val="2"/>
          </w:tcPr>
          <w:p w14:paraId="3B4C71D2" w14:textId="77777777" w:rsidR="00071078" w:rsidRDefault="00071078" w:rsidP="0007107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This procedure applies to Lab Services personnel in the ITN Biorepository facility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isolating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PBMC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300mL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whole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blood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subsequent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storage for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ITN.</w:t>
            </w:r>
          </w:p>
        </w:tc>
      </w:tr>
      <w:tr w:rsidR="00071078" w14:paraId="4DC08C8D" w14:textId="77777777" w:rsidTr="00071078">
        <w:trPr>
          <w:trHeight w:val="273"/>
        </w:trPr>
        <w:tc>
          <w:tcPr>
            <w:tcW w:w="2522" w:type="dxa"/>
            <w:shd w:val="clear" w:color="auto" w:fill="BEBEBE"/>
          </w:tcPr>
          <w:p w14:paraId="58FAA6FE" w14:textId="77777777" w:rsidR="00071078" w:rsidRDefault="00071078" w:rsidP="00071078">
            <w:pPr>
              <w:pStyle w:val="TableParagraph"/>
              <w:spacing w:line="253" w:lineRule="exact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>A.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Definitions:</w:t>
            </w:r>
          </w:p>
        </w:tc>
        <w:tc>
          <w:tcPr>
            <w:tcW w:w="7565" w:type="dxa"/>
            <w:shd w:val="clear" w:color="auto" w:fill="BEBEBE"/>
          </w:tcPr>
          <w:p w14:paraId="22E5321F" w14:textId="77777777" w:rsidR="00071078" w:rsidRDefault="00071078" w:rsidP="0007107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71078" w14:paraId="0EE77BDB" w14:textId="77777777" w:rsidTr="00071078">
        <w:trPr>
          <w:trHeight w:val="275"/>
        </w:trPr>
        <w:tc>
          <w:tcPr>
            <w:tcW w:w="2522" w:type="dxa"/>
            <w:shd w:val="clear" w:color="auto" w:fill="D8D8D8"/>
          </w:tcPr>
          <w:p w14:paraId="6EDCED63" w14:textId="77777777" w:rsidR="00071078" w:rsidRDefault="00071078" w:rsidP="00071078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Term</w:t>
            </w:r>
          </w:p>
        </w:tc>
        <w:tc>
          <w:tcPr>
            <w:tcW w:w="7565" w:type="dxa"/>
            <w:shd w:val="clear" w:color="auto" w:fill="D8D8D8"/>
          </w:tcPr>
          <w:p w14:paraId="2C8BEBF2" w14:textId="77777777" w:rsidR="00071078" w:rsidRDefault="00071078" w:rsidP="00071078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Description</w:t>
            </w:r>
          </w:p>
        </w:tc>
      </w:tr>
      <w:tr w:rsidR="00071078" w14:paraId="31A8B0F0" w14:textId="77777777" w:rsidTr="00071078">
        <w:trPr>
          <w:trHeight w:val="275"/>
        </w:trPr>
        <w:tc>
          <w:tcPr>
            <w:tcW w:w="2522" w:type="dxa"/>
          </w:tcPr>
          <w:p w14:paraId="61874B56" w14:textId="77777777" w:rsidR="00071078" w:rsidRDefault="00071078" w:rsidP="0007107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DMSO</w:t>
            </w:r>
          </w:p>
        </w:tc>
        <w:tc>
          <w:tcPr>
            <w:tcW w:w="7565" w:type="dxa"/>
          </w:tcPr>
          <w:p w14:paraId="1E6206B9" w14:textId="77777777" w:rsidR="00071078" w:rsidRDefault="00071078" w:rsidP="0007107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Dimethyl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Sulfoxide</w:t>
            </w:r>
          </w:p>
        </w:tc>
      </w:tr>
      <w:tr w:rsidR="00071078" w14:paraId="0D17053E" w14:textId="77777777" w:rsidTr="00071078">
        <w:trPr>
          <w:trHeight w:val="275"/>
        </w:trPr>
        <w:tc>
          <w:tcPr>
            <w:tcW w:w="2522" w:type="dxa"/>
          </w:tcPr>
          <w:p w14:paraId="2F98B6D6" w14:textId="77777777" w:rsidR="00071078" w:rsidRDefault="00071078" w:rsidP="0007107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DPBS</w:t>
            </w:r>
          </w:p>
        </w:tc>
        <w:tc>
          <w:tcPr>
            <w:tcW w:w="7565" w:type="dxa"/>
          </w:tcPr>
          <w:p w14:paraId="10AB0CCE" w14:textId="77777777" w:rsidR="00071078" w:rsidRDefault="00071078" w:rsidP="00071078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Dulbecco’s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Phosphate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Buffered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Saline</w:t>
            </w:r>
          </w:p>
        </w:tc>
      </w:tr>
      <w:tr w:rsidR="00071078" w14:paraId="1EF64136" w14:textId="77777777" w:rsidTr="00071078">
        <w:trPr>
          <w:trHeight w:val="278"/>
        </w:trPr>
        <w:tc>
          <w:tcPr>
            <w:tcW w:w="2522" w:type="dxa"/>
          </w:tcPr>
          <w:p w14:paraId="4730DD29" w14:textId="77777777" w:rsidR="00071078" w:rsidRDefault="00071078" w:rsidP="00071078">
            <w:pPr>
              <w:pStyle w:val="TableParagraph"/>
              <w:spacing w:before="2" w:line="256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PBMC</w:t>
            </w:r>
          </w:p>
        </w:tc>
        <w:tc>
          <w:tcPr>
            <w:tcW w:w="7565" w:type="dxa"/>
          </w:tcPr>
          <w:p w14:paraId="38A14C3B" w14:textId="77777777" w:rsidR="00071078" w:rsidRDefault="00071078" w:rsidP="00071078">
            <w:pPr>
              <w:pStyle w:val="TableParagraph"/>
              <w:spacing w:before="2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Peripheral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Blood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Mononuclear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Cells</w:t>
            </w:r>
          </w:p>
        </w:tc>
      </w:tr>
      <w:tr w:rsidR="00071078" w14:paraId="430EFD52" w14:textId="77777777" w:rsidTr="00071078">
        <w:trPr>
          <w:trHeight w:val="275"/>
        </w:trPr>
        <w:tc>
          <w:tcPr>
            <w:tcW w:w="2522" w:type="dxa"/>
          </w:tcPr>
          <w:p w14:paraId="68307CEC" w14:textId="77777777" w:rsidR="00071078" w:rsidRDefault="00071078" w:rsidP="0007107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RBC</w:t>
            </w:r>
          </w:p>
        </w:tc>
        <w:tc>
          <w:tcPr>
            <w:tcW w:w="7565" w:type="dxa"/>
          </w:tcPr>
          <w:p w14:paraId="27354E71" w14:textId="77777777" w:rsidR="00071078" w:rsidRDefault="00071078" w:rsidP="00071078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Red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blood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cell</w:t>
            </w:r>
          </w:p>
        </w:tc>
      </w:tr>
      <w:tr w:rsidR="00071078" w14:paraId="55FA9B37" w14:textId="77777777" w:rsidTr="00071078">
        <w:trPr>
          <w:trHeight w:val="272"/>
        </w:trPr>
        <w:tc>
          <w:tcPr>
            <w:tcW w:w="2522" w:type="dxa"/>
          </w:tcPr>
          <w:p w14:paraId="31191C70" w14:textId="77777777" w:rsidR="00071078" w:rsidRDefault="00071078" w:rsidP="00071078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RCF(g)</w:t>
            </w:r>
          </w:p>
        </w:tc>
        <w:tc>
          <w:tcPr>
            <w:tcW w:w="7565" w:type="dxa"/>
          </w:tcPr>
          <w:p w14:paraId="2B64D2E0" w14:textId="77777777" w:rsidR="00071078" w:rsidRDefault="00071078" w:rsidP="00071078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Relative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Centrifugal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Force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(g-</w:t>
            </w:r>
            <w:r>
              <w:rPr>
                <w:spacing w:val="-2"/>
                <w:sz w:val="24"/>
              </w:rPr>
              <w:t>force)</w:t>
            </w:r>
          </w:p>
        </w:tc>
      </w:tr>
      <w:tr w:rsidR="00071078" w14:paraId="598A0750" w14:textId="77777777" w:rsidTr="00071078">
        <w:trPr>
          <w:trHeight w:val="275"/>
        </w:trPr>
        <w:tc>
          <w:tcPr>
            <w:tcW w:w="2522" w:type="dxa"/>
          </w:tcPr>
          <w:p w14:paraId="0A215D88" w14:textId="77777777" w:rsidR="00071078" w:rsidRDefault="00071078" w:rsidP="0007107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RT</w:t>
            </w:r>
          </w:p>
        </w:tc>
        <w:tc>
          <w:tcPr>
            <w:tcW w:w="7565" w:type="dxa"/>
          </w:tcPr>
          <w:p w14:paraId="3D0DE7FF" w14:textId="77777777" w:rsidR="00071078" w:rsidRDefault="00071078" w:rsidP="00071078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Room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Temperature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(18-</w:t>
            </w:r>
            <w:r>
              <w:rPr>
                <w:spacing w:val="-2"/>
                <w:sz w:val="24"/>
              </w:rPr>
              <w:t>25°C)</w:t>
            </w:r>
          </w:p>
        </w:tc>
      </w:tr>
      <w:tr w:rsidR="00071078" w14:paraId="68FDF505" w14:textId="77777777" w:rsidTr="00071078">
        <w:trPr>
          <w:trHeight w:val="275"/>
        </w:trPr>
        <w:tc>
          <w:tcPr>
            <w:tcW w:w="2522" w:type="dxa"/>
          </w:tcPr>
          <w:p w14:paraId="1F477490" w14:textId="77777777" w:rsidR="00071078" w:rsidRDefault="00071078" w:rsidP="0007107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HuAB</w:t>
            </w:r>
            <w:proofErr w:type="spellEnd"/>
          </w:p>
        </w:tc>
        <w:tc>
          <w:tcPr>
            <w:tcW w:w="7565" w:type="dxa"/>
          </w:tcPr>
          <w:p w14:paraId="134F6C64" w14:textId="77777777" w:rsidR="00071078" w:rsidRDefault="00071078" w:rsidP="0007107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Human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AB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serum</w:t>
            </w:r>
          </w:p>
        </w:tc>
      </w:tr>
    </w:tbl>
    <w:p w14:paraId="2C4718F5" w14:textId="77777777" w:rsidR="0017660B" w:rsidRDefault="0017660B">
      <w:pPr>
        <w:pStyle w:val="BodyText"/>
        <w:spacing w:before="42"/>
      </w:pPr>
    </w:p>
    <w:p w14:paraId="520811BA" w14:textId="77777777" w:rsidR="0017660B" w:rsidRDefault="0017660B">
      <w:pPr>
        <w:pStyle w:val="TableParagraph"/>
        <w:spacing w:line="258" w:lineRule="exact"/>
        <w:rPr>
          <w:sz w:val="24"/>
        </w:rPr>
        <w:sectPr w:rsidR="0017660B">
          <w:headerReference w:type="default" r:id="rId9"/>
          <w:footerReference w:type="default" r:id="rId10"/>
          <w:pgSz w:w="12240" w:h="15800"/>
          <w:pgMar w:top="2140" w:right="720" w:bottom="1380" w:left="720" w:header="547" w:footer="1195" w:gutter="0"/>
          <w:cols w:space="720"/>
        </w:sectPr>
      </w:pPr>
    </w:p>
    <w:p w14:paraId="1A9CFB9E" w14:textId="77777777" w:rsidR="0017660B" w:rsidRDefault="0017660B">
      <w:pPr>
        <w:pStyle w:val="BodyText"/>
      </w:pPr>
    </w:p>
    <w:p w14:paraId="136D9738" w14:textId="77777777" w:rsidR="0017660B" w:rsidRDefault="0017660B">
      <w:pPr>
        <w:pStyle w:val="BodyText"/>
        <w:spacing w:before="83" w:after="1"/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2"/>
        <w:gridCol w:w="7565"/>
      </w:tblGrid>
      <w:tr w:rsidR="0017660B" w14:paraId="69276D08" w14:textId="77777777">
        <w:trPr>
          <w:trHeight w:val="275"/>
        </w:trPr>
        <w:tc>
          <w:tcPr>
            <w:tcW w:w="10087" w:type="dxa"/>
            <w:gridSpan w:val="2"/>
            <w:shd w:val="clear" w:color="auto" w:fill="BEBEBE"/>
          </w:tcPr>
          <w:p w14:paraId="6E4F095F" w14:textId="77777777" w:rsidR="0017660B" w:rsidRDefault="00C1414D">
            <w:pPr>
              <w:pStyle w:val="TableParagraph"/>
              <w:spacing w:line="255" w:lineRule="exact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>C.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Roles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Responsibilities:</w:t>
            </w:r>
          </w:p>
        </w:tc>
      </w:tr>
      <w:tr w:rsidR="0017660B" w14:paraId="1F1EAE1B" w14:textId="77777777">
        <w:trPr>
          <w:trHeight w:val="285"/>
        </w:trPr>
        <w:tc>
          <w:tcPr>
            <w:tcW w:w="2522" w:type="dxa"/>
            <w:shd w:val="clear" w:color="auto" w:fill="D8D8D8"/>
          </w:tcPr>
          <w:p w14:paraId="288EBEEC" w14:textId="77777777" w:rsidR="0017660B" w:rsidRDefault="00C1414D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Role</w:t>
            </w:r>
          </w:p>
        </w:tc>
        <w:tc>
          <w:tcPr>
            <w:tcW w:w="7565" w:type="dxa"/>
            <w:shd w:val="clear" w:color="auto" w:fill="D8D8D8"/>
          </w:tcPr>
          <w:p w14:paraId="073F369C" w14:textId="77777777" w:rsidR="0017660B" w:rsidRDefault="00C1414D">
            <w:pPr>
              <w:pStyle w:val="TableParagraph"/>
              <w:spacing w:line="26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Responsibility</w:t>
            </w:r>
          </w:p>
        </w:tc>
      </w:tr>
      <w:tr w:rsidR="0017660B" w14:paraId="63E67BAA" w14:textId="77777777">
        <w:trPr>
          <w:trHeight w:val="863"/>
        </w:trPr>
        <w:tc>
          <w:tcPr>
            <w:tcW w:w="2522" w:type="dxa"/>
          </w:tcPr>
          <w:p w14:paraId="7709F475" w14:textId="77777777" w:rsidR="0017660B" w:rsidRDefault="0017660B">
            <w:pPr>
              <w:pStyle w:val="TableParagraph"/>
              <w:spacing w:before="17"/>
              <w:rPr>
                <w:sz w:val="24"/>
              </w:rPr>
            </w:pPr>
          </w:p>
          <w:p w14:paraId="53F4249D" w14:textId="77777777" w:rsidR="0017660B" w:rsidRDefault="00C1414D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Lab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technician</w:t>
            </w:r>
          </w:p>
        </w:tc>
        <w:tc>
          <w:tcPr>
            <w:tcW w:w="7565" w:type="dxa"/>
          </w:tcPr>
          <w:p w14:paraId="582D7B77" w14:textId="77777777" w:rsidR="0017660B" w:rsidRDefault="00C1414D">
            <w:pPr>
              <w:pStyle w:val="TableParagraph"/>
              <w:spacing w:before="15" w:line="270" w:lineRule="atLeast"/>
              <w:ind w:left="108" w:right="182"/>
              <w:rPr>
                <w:sz w:val="24"/>
              </w:rPr>
            </w:pPr>
            <w:r>
              <w:rPr>
                <w:sz w:val="24"/>
              </w:rPr>
              <w:t>Responsible for performing all steps of procedure and documentation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ensuring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 functioning correctly.</w:t>
            </w:r>
          </w:p>
        </w:tc>
      </w:tr>
      <w:tr w:rsidR="0017660B" w14:paraId="3EBB7FB7" w14:textId="77777777">
        <w:trPr>
          <w:trHeight w:val="861"/>
        </w:trPr>
        <w:tc>
          <w:tcPr>
            <w:tcW w:w="2522" w:type="dxa"/>
          </w:tcPr>
          <w:p w14:paraId="1C231721" w14:textId="77777777" w:rsidR="0017660B" w:rsidRDefault="0017660B">
            <w:pPr>
              <w:pStyle w:val="TableParagraph"/>
              <w:spacing w:before="14"/>
              <w:rPr>
                <w:sz w:val="24"/>
              </w:rPr>
            </w:pPr>
          </w:p>
          <w:p w14:paraId="093B15D2" w14:textId="77777777" w:rsidR="0017660B" w:rsidRDefault="00C1414D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Lab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management</w:t>
            </w:r>
          </w:p>
        </w:tc>
        <w:tc>
          <w:tcPr>
            <w:tcW w:w="7565" w:type="dxa"/>
          </w:tcPr>
          <w:p w14:paraId="3AC0E20C" w14:textId="77777777" w:rsidR="0017660B" w:rsidRDefault="00C1414D">
            <w:pPr>
              <w:pStyle w:val="TableParagraph"/>
              <w:spacing w:before="19" w:line="237" w:lineRule="auto"/>
              <w:ind w:left="108" w:right="182"/>
              <w:rPr>
                <w:sz w:val="24"/>
              </w:rPr>
            </w:pPr>
            <w:r>
              <w:rPr>
                <w:sz w:val="24"/>
              </w:rPr>
              <w:t>Same responsibilities as technicians and to ensure acceptance criteria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Report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deviations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client.</w:t>
            </w:r>
          </w:p>
          <w:p w14:paraId="14ACA826" w14:textId="77777777" w:rsidR="0017660B" w:rsidRDefault="00C1414D">
            <w:pPr>
              <w:pStyle w:val="TableParagraph"/>
              <w:spacing w:before="1"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Assist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troubleshooting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required.</w:t>
            </w:r>
          </w:p>
        </w:tc>
      </w:tr>
      <w:tr w:rsidR="0017660B" w14:paraId="5F0D4382" w14:textId="77777777">
        <w:trPr>
          <w:trHeight w:val="275"/>
        </w:trPr>
        <w:tc>
          <w:tcPr>
            <w:tcW w:w="10087" w:type="dxa"/>
            <w:gridSpan w:val="2"/>
            <w:shd w:val="clear" w:color="auto" w:fill="BEBEBE"/>
          </w:tcPr>
          <w:p w14:paraId="3A1F5504" w14:textId="77777777" w:rsidR="0017660B" w:rsidRDefault="00C1414D">
            <w:pPr>
              <w:pStyle w:val="TableParagraph"/>
              <w:spacing w:line="256" w:lineRule="exact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>D.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Equipment/Materials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Required:</w:t>
            </w:r>
          </w:p>
        </w:tc>
      </w:tr>
      <w:tr w:rsidR="0017660B" w14:paraId="36554BA5" w14:textId="77777777">
        <w:trPr>
          <w:trHeight w:val="275"/>
        </w:trPr>
        <w:tc>
          <w:tcPr>
            <w:tcW w:w="2522" w:type="dxa"/>
            <w:shd w:val="clear" w:color="auto" w:fill="D8D8D8"/>
          </w:tcPr>
          <w:p w14:paraId="1AE3AFE4" w14:textId="77777777" w:rsidR="0017660B" w:rsidRDefault="00C1414D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Number</w:t>
            </w:r>
          </w:p>
        </w:tc>
        <w:tc>
          <w:tcPr>
            <w:tcW w:w="7565" w:type="dxa"/>
            <w:shd w:val="clear" w:color="auto" w:fill="D8D8D8"/>
          </w:tcPr>
          <w:p w14:paraId="2BDF7341" w14:textId="77777777" w:rsidR="0017660B" w:rsidRDefault="00C1414D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Equipment/Material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Description</w:t>
            </w:r>
          </w:p>
        </w:tc>
      </w:tr>
      <w:tr w:rsidR="0017660B" w14:paraId="256C10F9" w14:textId="77777777">
        <w:trPr>
          <w:trHeight w:val="359"/>
        </w:trPr>
        <w:tc>
          <w:tcPr>
            <w:tcW w:w="2522" w:type="dxa"/>
          </w:tcPr>
          <w:p w14:paraId="0143DA47" w14:textId="77777777" w:rsidR="0017660B" w:rsidRDefault="00C1414D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7565" w:type="dxa"/>
          </w:tcPr>
          <w:p w14:paraId="23198766" w14:textId="77777777" w:rsidR="0017660B" w:rsidRDefault="00C1414D">
            <w:pPr>
              <w:pStyle w:val="TableParagraph"/>
              <w:spacing w:before="44"/>
              <w:ind w:left="108"/>
              <w:rPr>
                <w:sz w:val="24"/>
              </w:rPr>
            </w:pPr>
            <w:r>
              <w:rPr>
                <w:sz w:val="24"/>
              </w:rPr>
              <w:t>Biosafety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cabinet</w:t>
            </w:r>
          </w:p>
        </w:tc>
      </w:tr>
      <w:tr w:rsidR="0017660B" w14:paraId="4B0B990F" w14:textId="77777777">
        <w:trPr>
          <w:trHeight w:val="551"/>
        </w:trPr>
        <w:tc>
          <w:tcPr>
            <w:tcW w:w="2522" w:type="dxa"/>
          </w:tcPr>
          <w:p w14:paraId="3DD3F949" w14:textId="77777777" w:rsidR="0017660B" w:rsidRDefault="00C1414D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Eppendorf, 5810 5810R,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equivalent</w:t>
            </w:r>
          </w:p>
        </w:tc>
        <w:tc>
          <w:tcPr>
            <w:tcW w:w="7565" w:type="dxa"/>
          </w:tcPr>
          <w:p w14:paraId="080F3908" w14:textId="77777777" w:rsidR="0017660B" w:rsidRDefault="00C1414D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Centrifuge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tubes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horizontal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rotor</w:t>
            </w:r>
          </w:p>
        </w:tc>
      </w:tr>
      <w:tr w:rsidR="0017660B" w14:paraId="22541E3B" w14:textId="77777777">
        <w:trPr>
          <w:trHeight w:val="551"/>
        </w:trPr>
        <w:tc>
          <w:tcPr>
            <w:tcW w:w="2522" w:type="dxa"/>
          </w:tcPr>
          <w:p w14:paraId="16FBB449" w14:textId="77777777" w:rsidR="0017660B" w:rsidRDefault="00C1414D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7565" w:type="dxa"/>
          </w:tcPr>
          <w:p w14:paraId="51401435" w14:textId="77777777" w:rsidR="0017660B" w:rsidRDefault="00C1414D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Centrifuge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buckets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with adapters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50mL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tubes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15mL conical tubes</w:t>
            </w:r>
          </w:p>
        </w:tc>
      </w:tr>
      <w:tr w:rsidR="0017660B" w14:paraId="589B9007" w14:textId="77777777">
        <w:trPr>
          <w:trHeight w:val="358"/>
        </w:trPr>
        <w:tc>
          <w:tcPr>
            <w:tcW w:w="2522" w:type="dxa"/>
          </w:tcPr>
          <w:p w14:paraId="10188345" w14:textId="77777777" w:rsidR="0017660B" w:rsidRDefault="00C1414D">
            <w:pPr>
              <w:pStyle w:val="TableParagraph"/>
              <w:spacing w:before="40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ChemoMetec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A/S</w:t>
            </w:r>
          </w:p>
        </w:tc>
        <w:tc>
          <w:tcPr>
            <w:tcW w:w="7565" w:type="dxa"/>
          </w:tcPr>
          <w:p w14:paraId="1770ACA2" w14:textId="77777777" w:rsidR="0017660B" w:rsidRDefault="00C1414D">
            <w:pPr>
              <w:pStyle w:val="TableParagraph"/>
              <w:spacing w:before="40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NucleoCounter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NC-</w:t>
            </w:r>
            <w:r>
              <w:rPr>
                <w:spacing w:val="-5"/>
                <w:sz w:val="24"/>
              </w:rPr>
              <w:t>200</w:t>
            </w:r>
          </w:p>
        </w:tc>
      </w:tr>
      <w:tr w:rsidR="0017660B" w14:paraId="6823A0CA" w14:textId="77777777">
        <w:trPr>
          <w:trHeight w:val="549"/>
        </w:trPr>
        <w:tc>
          <w:tcPr>
            <w:tcW w:w="2522" w:type="dxa"/>
          </w:tcPr>
          <w:p w14:paraId="62F139D4" w14:textId="77777777" w:rsidR="0017660B" w:rsidRDefault="00C1414D">
            <w:pPr>
              <w:pStyle w:val="TableParagraph"/>
              <w:spacing w:line="274" w:lineRule="exact"/>
              <w:ind w:left="107" w:right="451"/>
              <w:rPr>
                <w:sz w:val="24"/>
              </w:rPr>
            </w:pPr>
            <w:proofErr w:type="spellStart"/>
            <w:r>
              <w:rPr>
                <w:sz w:val="24"/>
              </w:rPr>
              <w:t>ChemoMetec</w:t>
            </w:r>
            <w:proofErr w:type="spellEnd"/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A/S, </w:t>
            </w:r>
            <w:r>
              <w:rPr>
                <w:spacing w:val="-2"/>
                <w:sz w:val="24"/>
              </w:rPr>
              <w:t>941-0012</w:t>
            </w:r>
          </w:p>
        </w:tc>
        <w:tc>
          <w:tcPr>
            <w:tcW w:w="7565" w:type="dxa"/>
          </w:tcPr>
          <w:p w14:paraId="5B445953" w14:textId="77777777" w:rsidR="0017660B" w:rsidRDefault="00C1414D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Via1-Cassette</w:t>
            </w:r>
          </w:p>
        </w:tc>
      </w:tr>
      <w:tr w:rsidR="0017660B" w14:paraId="75974B6D" w14:textId="77777777">
        <w:trPr>
          <w:trHeight w:val="275"/>
        </w:trPr>
        <w:tc>
          <w:tcPr>
            <w:tcW w:w="2522" w:type="dxa"/>
          </w:tcPr>
          <w:p w14:paraId="39DC44D8" w14:textId="77777777" w:rsidR="0017660B" w:rsidRDefault="00C1414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7565" w:type="dxa"/>
          </w:tcPr>
          <w:p w14:paraId="5249D5AE" w14:textId="77777777" w:rsidR="0017660B" w:rsidRDefault="00C1414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LN2-safe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cryovials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PBMC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aliquots</w:t>
            </w:r>
          </w:p>
        </w:tc>
      </w:tr>
      <w:tr w:rsidR="0017660B" w14:paraId="5466D2A1" w14:textId="77777777">
        <w:trPr>
          <w:trHeight w:val="275"/>
        </w:trPr>
        <w:tc>
          <w:tcPr>
            <w:tcW w:w="2522" w:type="dxa"/>
          </w:tcPr>
          <w:p w14:paraId="48357EEC" w14:textId="77777777" w:rsidR="0017660B" w:rsidRDefault="00C1414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7565" w:type="dxa"/>
          </w:tcPr>
          <w:p w14:paraId="4752F3FC" w14:textId="77777777" w:rsidR="0017660B" w:rsidRDefault="00C1414D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250mL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plastic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container,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sterile</w:t>
            </w:r>
          </w:p>
        </w:tc>
      </w:tr>
      <w:tr w:rsidR="0017660B" w14:paraId="328FC97B" w14:textId="77777777">
        <w:trPr>
          <w:trHeight w:val="276"/>
        </w:trPr>
        <w:tc>
          <w:tcPr>
            <w:tcW w:w="2522" w:type="dxa"/>
          </w:tcPr>
          <w:p w14:paraId="07AB3A4A" w14:textId="77777777" w:rsidR="0017660B" w:rsidRDefault="00C1414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7565" w:type="dxa"/>
          </w:tcPr>
          <w:p w14:paraId="4EE7ED84" w14:textId="77777777" w:rsidR="0017660B" w:rsidRDefault="00C1414D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50mL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tubes,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sterile</w:t>
            </w:r>
          </w:p>
        </w:tc>
      </w:tr>
      <w:tr w:rsidR="0017660B" w14:paraId="1CA8E14F" w14:textId="77777777">
        <w:trPr>
          <w:trHeight w:val="277"/>
        </w:trPr>
        <w:tc>
          <w:tcPr>
            <w:tcW w:w="2522" w:type="dxa"/>
          </w:tcPr>
          <w:p w14:paraId="51313612" w14:textId="77777777" w:rsidR="0017660B" w:rsidRDefault="00C1414D">
            <w:pPr>
              <w:pStyle w:val="TableParagraph"/>
              <w:spacing w:before="2" w:line="25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7565" w:type="dxa"/>
          </w:tcPr>
          <w:p w14:paraId="67F427D4" w14:textId="77777777" w:rsidR="0017660B" w:rsidRDefault="00C1414D">
            <w:pPr>
              <w:pStyle w:val="TableParagraph"/>
              <w:spacing w:before="2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15mL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tubes,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sterile</w:t>
            </w:r>
          </w:p>
        </w:tc>
      </w:tr>
      <w:tr w:rsidR="0017660B" w14:paraId="6EFB5457" w14:textId="77777777">
        <w:trPr>
          <w:trHeight w:val="276"/>
        </w:trPr>
        <w:tc>
          <w:tcPr>
            <w:tcW w:w="2522" w:type="dxa"/>
          </w:tcPr>
          <w:p w14:paraId="15D85FC1" w14:textId="77777777" w:rsidR="0017660B" w:rsidRDefault="00C1414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7565" w:type="dxa"/>
          </w:tcPr>
          <w:p w14:paraId="28DE309A" w14:textId="77777777" w:rsidR="0017660B" w:rsidRDefault="00C1414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1.5mL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microcentrifuge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tubes</w:t>
            </w:r>
          </w:p>
        </w:tc>
      </w:tr>
      <w:tr w:rsidR="0017660B" w14:paraId="7B769EF9" w14:textId="77777777">
        <w:trPr>
          <w:trHeight w:val="273"/>
        </w:trPr>
        <w:tc>
          <w:tcPr>
            <w:tcW w:w="2522" w:type="dxa"/>
          </w:tcPr>
          <w:p w14:paraId="3ADF89FD" w14:textId="77777777" w:rsidR="0017660B" w:rsidRDefault="00C1414D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7565" w:type="dxa"/>
          </w:tcPr>
          <w:p w14:paraId="2CBD7678" w14:textId="77777777" w:rsidR="0017660B" w:rsidRDefault="00C1414D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Serological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pipettes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graduated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5mL,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10mL,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25mL,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50mL</w:t>
            </w:r>
          </w:p>
        </w:tc>
      </w:tr>
      <w:tr w:rsidR="0017660B" w14:paraId="0FCBCD49" w14:textId="77777777">
        <w:trPr>
          <w:trHeight w:val="275"/>
        </w:trPr>
        <w:tc>
          <w:tcPr>
            <w:tcW w:w="2522" w:type="dxa"/>
          </w:tcPr>
          <w:p w14:paraId="10BDBE4E" w14:textId="77777777" w:rsidR="0017660B" w:rsidRDefault="00C1414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7565" w:type="dxa"/>
          </w:tcPr>
          <w:p w14:paraId="5A3A75F3" w14:textId="77777777" w:rsidR="0017660B" w:rsidRDefault="00C1414D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100-1000µL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sterile,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filtered,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pipette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tips,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normal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wide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bore</w:t>
            </w:r>
          </w:p>
        </w:tc>
      </w:tr>
      <w:tr w:rsidR="0017660B" w14:paraId="1E5FAB4A" w14:textId="77777777">
        <w:trPr>
          <w:trHeight w:val="275"/>
        </w:trPr>
        <w:tc>
          <w:tcPr>
            <w:tcW w:w="2522" w:type="dxa"/>
          </w:tcPr>
          <w:p w14:paraId="188F337A" w14:textId="77777777" w:rsidR="0017660B" w:rsidRDefault="00C1414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7565" w:type="dxa"/>
          </w:tcPr>
          <w:p w14:paraId="48B68D83" w14:textId="77777777" w:rsidR="0017660B" w:rsidRDefault="00C1414D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20-200µL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sterile,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filtered,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pipette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tips,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normal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bore</w:t>
            </w:r>
          </w:p>
        </w:tc>
      </w:tr>
      <w:tr w:rsidR="0017660B" w14:paraId="7F4D7902" w14:textId="77777777">
        <w:trPr>
          <w:trHeight w:val="551"/>
        </w:trPr>
        <w:tc>
          <w:tcPr>
            <w:tcW w:w="2522" w:type="dxa"/>
          </w:tcPr>
          <w:p w14:paraId="573B0169" w14:textId="77777777" w:rsidR="0017660B" w:rsidRDefault="00C1414D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Gilson,</w:t>
            </w:r>
            <w:r>
              <w:rPr>
                <w:spacing w:val="-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Pipetman</w:t>
            </w:r>
            <w:proofErr w:type="spellEnd"/>
            <w:r>
              <w:rPr>
                <w:sz w:val="24"/>
              </w:rPr>
              <w:t xml:space="preserve">, </w:t>
            </w:r>
            <w:r>
              <w:rPr>
                <w:spacing w:val="-2"/>
                <w:sz w:val="24"/>
              </w:rPr>
              <w:t>Rainin</w:t>
            </w:r>
          </w:p>
        </w:tc>
        <w:tc>
          <w:tcPr>
            <w:tcW w:w="7565" w:type="dxa"/>
          </w:tcPr>
          <w:p w14:paraId="0DB1F695" w14:textId="77777777" w:rsidR="0017660B" w:rsidRDefault="00C1414D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Manual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pipettes,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suitable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volumes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being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transferred</w:t>
            </w:r>
          </w:p>
        </w:tc>
      </w:tr>
      <w:tr w:rsidR="0017660B" w14:paraId="230A5404" w14:textId="77777777">
        <w:trPr>
          <w:trHeight w:val="277"/>
        </w:trPr>
        <w:tc>
          <w:tcPr>
            <w:tcW w:w="2522" w:type="dxa"/>
          </w:tcPr>
          <w:p w14:paraId="5A283B7C" w14:textId="77777777" w:rsidR="0017660B" w:rsidRDefault="00C1414D">
            <w:pPr>
              <w:pStyle w:val="TableParagraph"/>
              <w:spacing w:before="2" w:line="25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7565" w:type="dxa"/>
          </w:tcPr>
          <w:p w14:paraId="547EE454" w14:textId="77777777" w:rsidR="0017660B" w:rsidRDefault="00C1414D">
            <w:pPr>
              <w:pStyle w:val="TableParagraph"/>
              <w:spacing w:before="2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Pipette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aid</w:t>
            </w:r>
          </w:p>
        </w:tc>
      </w:tr>
      <w:tr w:rsidR="0017660B" w14:paraId="571623C1" w14:textId="77777777">
        <w:trPr>
          <w:trHeight w:val="273"/>
        </w:trPr>
        <w:tc>
          <w:tcPr>
            <w:tcW w:w="2522" w:type="dxa"/>
          </w:tcPr>
          <w:p w14:paraId="5E45EDB3" w14:textId="77777777" w:rsidR="0017660B" w:rsidRDefault="00C1414D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7565" w:type="dxa"/>
          </w:tcPr>
          <w:p w14:paraId="3BBCDA79" w14:textId="77777777" w:rsidR="0017660B" w:rsidRDefault="00C1414D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Ficoll</w:t>
            </w:r>
            <w:proofErr w:type="spellEnd"/>
            <w:r>
              <w:rPr>
                <w:spacing w:val="-2"/>
                <w:sz w:val="24"/>
              </w:rPr>
              <w:t>-Paque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PLUS</w:t>
            </w:r>
          </w:p>
        </w:tc>
      </w:tr>
      <w:tr w:rsidR="0017660B" w14:paraId="72958569" w14:textId="77777777">
        <w:trPr>
          <w:trHeight w:val="275"/>
        </w:trPr>
        <w:tc>
          <w:tcPr>
            <w:tcW w:w="2522" w:type="dxa"/>
          </w:tcPr>
          <w:p w14:paraId="07668E1D" w14:textId="77777777" w:rsidR="0017660B" w:rsidRDefault="00C1414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7565" w:type="dxa"/>
          </w:tcPr>
          <w:p w14:paraId="0466B0B3" w14:textId="77777777" w:rsidR="0017660B" w:rsidRDefault="00C1414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1X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Dulbecco’s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PBS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sterile,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Ca++,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Mg++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Free</w:t>
            </w:r>
          </w:p>
        </w:tc>
      </w:tr>
      <w:tr w:rsidR="0017660B" w14:paraId="20558C6B" w14:textId="77777777">
        <w:trPr>
          <w:trHeight w:val="275"/>
        </w:trPr>
        <w:tc>
          <w:tcPr>
            <w:tcW w:w="2522" w:type="dxa"/>
          </w:tcPr>
          <w:p w14:paraId="6D2C0ACC" w14:textId="77777777" w:rsidR="0017660B" w:rsidRDefault="00C1414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7565" w:type="dxa"/>
          </w:tcPr>
          <w:p w14:paraId="4DA7257A" w14:textId="77777777" w:rsidR="0017660B" w:rsidRDefault="00C1414D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1X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RPMI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1640,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L-</w:t>
            </w:r>
            <w:r>
              <w:rPr>
                <w:spacing w:val="-2"/>
                <w:sz w:val="24"/>
              </w:rPr>
              <w:t>glutamine</w:t>
            </w:r>
          </w:p>
        </w:tc>
      </w:tr>
      <w:tr w:rsidR="0017660B" w14:paraId="60C7F126" w14:textId="77777777">
        <w:trPr>
          <w:trHeight w:val="275"/>
        </w:trPr>
        <w:tc>
          <w:tcPr>
            <w:tcW w:w="2522" w:type="dxa"/>
          </w:tcPr>
          <w:p w14:paraId="0CF8A936" w14:textId="77777777" w:rsidR="0017660B" w:rsidRDefault="00C1414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7565" w:type="dxa"/>
          </w:tcPr>
          <w:p w14:paraId="3A8022E8" w14:textId="77777777" w:rsidR="0017660B" w:rsidRDefault="00C1414D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DMSO,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Sterile</w:t>
            </w:r>
          </w:p>
        </w:tc>
      </w:tr>
      <w:tr w:rsidR="0017660B" w14:paraId="36C12959" w14:textId="77777777">
        <w:trPr>
          <w:trHeight w:val="275"/>
        </w:trPr>
        <w:tc>
          <w:tcPr>
            <w:tcW w:w="2522" w:type="dxa"/>
          </w:tcPr>
          <w:p w14:paraId="717B3AF5" w14:textId="77777777" w:rsidR="0017660B" w:rsidRDefault="00C1414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7565" w:type="dxa"/>
          </w:tcPr>
          <w:p w14:paraId="1F91C862" w14:textId="77777777" w:rsidR="0017660B" w:rsidRDefault="00C1414D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HuAB</w:t>
            </w:r>
            <w:proofErr w:type="spellEnd"/>
          </w:p>
        </w:tc>
      </w:tr>
      <w:tr w:rsidR="0017660B" w14:paraId="7E84A4E8" w14:textId="77777777">
        <w:trPr>
          <w:trHeight w:val="277"/>
        </w:trPr>
        <w:tc>
          <w:tcPr>
            <w:tcW w:w="2522" w:type="dxa"/>
          </w:tcPr>
          <w:p w14:paraId="2B5C1BB1" w14:textId="77777777" w:rsidR="0017660B" w:rsidRDefault="00C1414D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7565" w:type="dxa"/>
          </w:tcPr>
          <w:p w14:paraId="079F1F69" w14:textId="77777777" w:rsidR="0017660B" w:rsidRDefault="00C1414D">
            <w:pPr>
              <w:pStyle w:val="TableParagraph"/>
              <w:spacing w:before="3" w:line="25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Mr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Frosty,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CoolCell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equivalent,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controlled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rate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freezer</w:t>
            </w:r>
          </w:p>
        </w:tc>
      </w:tr>
    </w:tbl>
    <w:p w14:paraId="41B7471A" w14:textId="77777777" w:rsidR="0017660B" w:rsidRDefault="0017660B">
      <w:pPr>
        <w:pStyle w:val="TableParagraph"/>
        <w:spacing w:line="255" w:lineRule="exact"/>
        <w:rPr>
          <w:sz w:val="24"/>
        </w:rPr>
        <w:sectPr w:rsidR="0017660B">
          <w:pgSz w:w="12240" w:h="15800"/>
          <w:pgMar w:top="2140" w:right="720" w:bottom="1380" w:left="720" w:header="547" w:footer="1195" w:gutter="0"/>
          <w:cols w:space="720"/>
        </w:sectPr>
      </w:pPr>
    </w:p>
    <w:p w14:paraId="2F2F7CCC" w14:textId="77777777" w:rsidR="0017660B" w:rsidRDefault="00C1414D">
      <w:pPr>
        <w:spacing w:before="275"/>
        <w:ind w:left="1080"/>
        <w:rPr>
          <w:b/>
          <w:sz w:val="24"/>
        </w:rPr>
      </w:pPr>
      <w:r>
        <w:rPr>
          <w:b/>
          <w:sz w:val="24"/>
        </w:rPr>
        <w:lastRenderedPageBreak/>
        <w:t>Specific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content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this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procedure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identified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follows:</w:t>
      </w:r>
    </w:p>
    <w:p w14:paraId="4BD37B78" w14:textId="77777777" w:rsidR="0017660B" w:rsidRDefault="0017660B">
      <w:pPr>
        <w:pStyle w:val="BodyText"/>
        <w:spacing w:before="45"/>
        <w:rPr>
          <w:b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1"/>
        <w:gridCol w:w="9275"/>
      </w:tblGrid>
      <w:tr w:rsidR="0017660B" w14:paraId="14A38B81" w14:textId="77777777">
        <w:trPr>
          <w:trHeight w:val="551"/>
        </w:trPr>
        <w:tc>
          <w:tcPr>
            <w:tcW w:w="811" w:type="dxa"/>
          </w:tcPr>
          <w:p w14:paraId="0B3490E0" w14:textId="77777777" w:rsidR="0017660B" w:rsidRDefault="0017660B">
            <w:pPr>
              <w:pStyle w:val="TableParagraph"/>
              <w:spacing w:before="2"/>
              <w:rPr>
                <w:b/>
                <w:sz w:val="10"/>
              </w:rPr>
            </w:pPr>
          </w:p>
          <w:p w14:paraId="7AA69286" w14:textId="77777777" w:rsidR="0017660B" w:rsidRDefault="00C1414D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792A8B2" wp14:editId="457CC12F">
                  <wp:extent cx="222432" cy="174021"/>
                  <wp:effectExtent l="0" t="0" r="0" b="0"/>
                  <wp:docPr id="15" name="Image 15" descr="Caution symbo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 descr="Caution symbol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432" cy="174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75" w:type="dxa"/>
          </w:tcPr>
          <w:p w14:paraId="635024E0" w14:textId="77777777" w:rsidR="0017660B" w:rsidRDefault="00C1414D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Safety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issues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associated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entire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 particular step.</w:t>
            </w:r>
          </w:p>
        </w:tc>
      </w:tr>
      <w:tr w:rsidR="0017660B" w14:paraId="2B68441E" w14:textId="77777777">
        <w:trPr>
          <w:trHeight w:val="546"/>
        </w:trPr>
        <w:tc>
          <w:tcPr>
            <w:tcW w:w="811" w:type="dxa"/>
          </w:tcPr>
          <w:p w14:paraId="612B9D71" w14:textId="77777777" w:rsidR="0017660B" w:rsidRDefault="0017660B">
            <w:pPr>
              <w:pStyle w:val="TableParagraph"/>
              <w:spacing w:before="4"/>
              <w:rPr>
                <w:b/>
                <w:sz w:val="6"/>
              </w:rPr>
            </w:pPr>
          </w:p>
          <w:p w14:paraId="6143E020" w14:textId="77777777" w:rsidR="0017660B" w:rsidRDefault="00C1414D">
            <w:pPr>
              <w:pStyle w:val="TableParagraph"/>
              <w:ind w:left="11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54BCB06" wp14:editId="24D1D4A0">
                  <wp:extent cx="228028" cy="228028"/>
                  <wp:effectExtent l="0" t="0" r="0" b="0"/>
                  <wp:docPr id="16" name="Image 16" descr="Radioactive symbo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 descr="Radioactive symbol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028" cy="228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75" w:type="dxa"/>
          </w:tcPr>
          <w:p w14:paraId="03FA10EF" w14:textId="77777777" w:rsidR="0017660B" w:rsidRDefault="00C1414D">
            <w:pPr>
              <w:pStyle w:val="TableParagraph"/>
              <w:spacing w:before="134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Radioactive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Radioactive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samples.</w:t>
            </w:r>
          </w:p>
        </w:tc>
      </w:tr>
      <w:tr w:rsidR="0017660B" w14:paraId="5AD664DB" w14:textId="77777777">
        <w:trPr>
          <w:trHeight w:val="417"/>
        </w:trPr>
        <w:tc>
          <w:tcPr>
            <w:tcW w:w="811" w:type="dxa"/>
          </w:tcPr>
          <w:p w14:paraId="5A09FB94" w14:textId="77777777" w:rsidR="0017660B" w:rsidRDefault="0017660B">
            <w:pPr>
              <w:pStyle w:val="TableParagraph"/>
              <w:spacing w:before="10"/>
              <w:rPr>
                <w:b/>
                <w:sz w:val="8"/>
              </w:rPr>
            </w:pPr>
          </w:p>
          <w:p w14:paraId="4C053DF2" w14:textId="77777777" w:rsidR="0017660B" w:rsidRDefault="00C1414D">
            <w:pPr>
              <w:pStyle w:val="TableParagraph"/>
              <w:spacing w:line="201" w:lineRule="exact"/>
              <w:ind w:left="167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264AB569" wp14:editId="0357D7FA">
                  <wp:extent cx="134100" cy="128016"/>
                  <wp:effectExtent l="0" t="0" r="0" b="0"/>
                  <wp:docPr id="17" name="Image 17" descr="Star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 descr="Star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00" cy="128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75" w:type="dxa"/>
          </w:tcPr>
          <w:p w14:paraId="00265D50" w14:textId="77777777" w:rsidR="0017660B" w:rsidRDefault="00C1414D">
            <w:pPr>
              <w:pStyle w:val="TableParagraph"/>
              <w:spacing w:before="72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Sample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Integrity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Handle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samples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care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avoid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compromising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integrity.</w:t>
            </w:r>
          </w:p>
        </w:tc>
      </w:tr>
      <w:tr w:rsidR="0017660B" w14:paraId="09FE277A" w14:textId="77777777">
        <w:trPr>
          <w:trHeight w:val="431"/>
        </w:trPr>
        <w:tc>
          <w:tcPr>
            <w:tcW w:w="811" w:type="dxa"/>
          </w:tcPr>
          <w:p w14:paraId="6DE8187F" w14:textId="77777777" w:rsidR="0017660B" w:rsidRDefault="0017660B">
            <w:pPr>
              <w:pStyle w:val="TableParagraph"/>
              <w:spacing w:before="9"/>
              <w:rPr>
                <w:b/>
                <w:sz w:val="6"/>
              </w:rPr>
            </w:pPr>
          </w:p>
          <w:p w14:paraId="7C00C0C9" w14:textId="77777777" w:rsidR="0017660B" w:rsidRDefault="00C1414D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57D58E8" wp14:editId="49204029">
                  <wp:extent cx="134875" cy="150018"/>
                  <wp:effectExtent l="0" t="0" r="0" b="0"/>
                  <wp:docPr id="18" name="Image 18" descr="Sca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 descr="Scan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875" cy="150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75" w:type="dxa"/>
          </w:tcPr>
          <w:p w14:paraId="43F0DA94" w14:textId="77777777" w:rsidR="0017660B" w:rsidRDefault="00C1414D">
            <w:pPr>
              <w:pStyle w:val="TableParagraph"/>
              <w:spacing w:before="77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Scan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Scan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barcode.</w:t>
            </w:r>
          </w:p>
        </w:tc>
      </w:tr>
      <w:tr w:rsidR="0017660B" w14:paraId="56E5FBD0" w14:textId="77777777">
        <w:trPr>
          <w:trHeight w:val="412"/>
        </w:trPr>
        <w:tc>
          <w:tcPr>
            <w:tcW w:w="811" w:type="dxa"/>
          </w:tcPr>
          <w:p w14:paraId="763D2046" w14:textId="77777777" w:rsidR="0017660B" w:rsidRDefault="0017660B">
            <w:pPr>
              <w:pStyle w:val="TableParagraph"/>
              <w:spacing w:before="3"/>
              <w:rPr>
                <w:b/>
                <w:sz w:val="8"/>
              </w:rPr>
            </w:pPr>
          </w:p>
          <w:p w14:paraId="220C1D09" w14:textId="77777777" w:rsidR="0017660B" w:rsidRDefault="00C1414D">
            <w:pPr>
              <w:pStyle w:val="TableParagraph"/>
              <w:spacing w:line="204" w:lineRule="exact"/>
              <w:ind w:left="107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025005AE" wp14:editId="64C90AA8">
                  <wp:extent cx="168136" cy="129921"/>
                  <wp:effectExtent l="0" t="0" r="0" b="0"/>
                  <wp:docPr id="19" name="Image 19" descr="Check mark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 descr="Check mark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136" cy="1299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75" w:type="dxa"/>
          </w:tcPr>
          <w:p w14:paraId="45C2A2A2" w14:textId="77777777" w:rsidR="0017660B" w:rsidRDefault="00C1414D">
            <w:pPr>
              <w:pStyle w:val="TableParagraph"/>
              <w:spacing w:before="70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Verify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Verify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task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stated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attributes.</w:t>
            </w:r>
          </w:p>
        </w:tc>
      </w:tr>
      <w:tr w:rsidR="0017660B" w14:paraId="43FFCEBD" w14:textId="77777777">
        <w:trPr>
          <w:trHeight w:val="436"/>
        </w:trPr>
        <w:tc>
          <w:tcPr>
            <w:tcW w:w="811" w:type="dxa"/>
          </w:tcPr>
          <w:p w14:paraId="4FFA4808" w14:textId="77777777" w:rsidR="0017660B" w:rsidRDefault="0017660B">
            <w:pPr>
              <w:pStyle w:val="TableParagraph"/>
              <w:spacing w:before="7"/>
              <w:rPr>
                <w:b/>
                <w:sz w:val="6"/>
              </w:rPr>
            </w:pPr>
          </w:p>
          <w:p w14:paraId="4FAA4335" w14:textId="77777777" w:rsidR="0017660B" w:rsidRDefault="00C1414D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84E764F" wp14:editId="10CEB623">
                  <wp:extent cx="227358" cy="153543"/>
                  <wp:effectExtent l="0" t="0" r="0" b="0"/>
                  <wp:docPr id="20" name="Image 20" descr="orange diamo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 descr="orange diamond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358" cy="153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75" w:type="dxa"/>
          </w:tcPr>
          <w:p w14:paraId="51E11C19" w14:textId="77777777" w:rsidR="0017660B" w:rsidRDefault="00C1414D">
            <w:pPr>
              <w:pStyle w:val="TableParagraph"/>
              <w:spacing w:before="79"/>
              <w:ind w:left="108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If,</w:t>
            </w:r>
            <w:proofErr w:type="gram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then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Contingency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instructions.</w:t>
            </w:r>
          </w:p>
        </w:tc>
      </w:tr>
      <w:tr w:rsidR="0017660B" w14:paraId="0A957EC7" w14:textId="77777777">
        <w:trPr>
          <w:trHeight w:val="323"/>
        </w:trPr>
        <w:tc>
          <w:tcPr>
            <w:tcW w:w="811" w:type="dxa"/>
          </w:tcPr>
          <w:p w14:paraId="47AAF277" w14:textId="77777777" w:rsidR="0017660B" w:rsidRDefault="00C1414D">
            <w:pPr>
              <w:pStyle w:val="TableParagraph"/>
              <w:ind w:left="11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DA6AB20" wp14:editId="7B659FE7">
                  <wp:extent cx="167627" cy="167640"/>
                  <wp:effectExtent l="0" t="0" r="0" b="0"/>
                  <wp:docPr id="21" name="Image 21" descr="Informatio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 descr="Information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27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75" w:type="dxa"/>
          </w:tcPr>
          <w:p w14:paraId="042495DA" w14:textId="77777777" w:rsidR="0017660B" w:rsidRDefault="00C1414D">
            <w:pPr>
              <w:pStyle w:val="TableParagraph"/>
              <w:spacing w:before="24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Information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execution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associated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step.</w:t>
            </w:r>
          </w:p>
        </w:tc>
      </w:tr>
    </w:tbl>
    <w:p w14:paraId="242D3CB6" w14:textId="77777777" w:rsidR="0017660B" w:rsidRDefault="0017660B">
      <w:pPr>
        <w:pStyle w:val="BodyText"/>
        <w:spacing w:before="2"/>
        <w:rPr>
          <w:b/>
          <w:sz w:val="24"/>
        </w:rPr>
      </w:pPr>
    </w:p>
    <w:p w14:paraId="767ED03B" w14:textId="77777777" w:rsidR="0017660B" w:rsidRDefault="00C1414D">
      <w:pPr>
        <w:ind w:left="1080"/>
        <w:rPr>
          <w:b/>
          <w:sz w:val="24"/>
        </w:rPr>
      </w:pPr>
      <w:r>
        <w:rPr>
          <w:b/>
          <w:sz w:val="24"/>
        </w:rPr>
        <w:t>General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Information</w:t>
      </w:r>
    </w:p>
    <w:p w14:paraId="7A075786" w14:textId="77777777" w:rsidR="0017660B" w:rsidRDefault="0017660B">
      <w:pPr>
        <w:pStyle w:val="BodyText"/>
        <w:spacing w:before="46"/>
        <w:rPr>
          <w:b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6"/>
        <w:gridCol w:w="9280"/>
      </w:tblGrid>
      <w:tr w:rsidR="0017660B" w14:paraId="26240955" w14:textId="77777777">
        <w:trPr>
          <w:trHeight w:val="466"/>
        </w:trPr>
        <w:tc>
          <w:tcPr>
            <w:tcW w:w="806" w:type="dxa"/>
          </w:tcPr>
          <w:p w14:paraId="06B5A5B2" w14:textId="77777777" w:rsidR="0017660B" w:rsidRDefault="0017660B">
            <w:pPr>
              <w:pStyle w:val="TableParagraph"/>
              <w:spacing w:before="2"/>
              <w:rPr>
                <w:b/>
                <w:sz w:val="6"/>
              </w:rPr>
            </w:pPr>
          </w:p>
          <w:p w14:paraId="01A25471" w14:textId="77777777" w:rsidR="0017660B" w:rsidRDefault="00C1414D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B3A3748" wp14:editId="0E794F54">
                  <wp:extent cx="223999" cy="176784"/>
                  <wp:effectExtent l="0" t="0" r="0" b="0"/>
                  <wp:docPr id="22" name="Image 22" descr="Cautio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 descr="Caution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99" cy="176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80" w:type="dxa"/>
          </w:tcPr>
          <w:p w14:paraId="4B8E1E0F" w14:textId="77777777" w:rsidR="0017660B" w:rsidRDefault="00C1414D">
            <w:pPr>
              <w:pStyle w:val="TableParagraph"/>
              <w:spacing w:before="105"/>
              <w:ind w:left="108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caution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handling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DMSO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media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containing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DMSO.</w:t>
            </w:r>
          </w:p>
        </w:tc>
      </w:tr>
      <w:tr w:rsidR="0017660B" w14:paraId="2E7B2A95" w14:textId="77777777">
        <w:trPr>
          <w:trHeight w:val="551"/>
        </w:trPr>
        <w:tc>
          <w:tcPr>
            <w:tcW w:w="806" w:type="dxa"/>
          </w:tcPr>
          <w:p w14:paraId="4F86C5B0" w14:textId="77777777" w:rsidR="0017660B" w:rsidRDefault="0017660B">
            <w:pPr>
              <w:pStyle w:val="TableParagraph"/>
              <w:spacing w:before="2"/>
              <w:rPr>
                <w:b/>
                <w:sz w:val="14"/>
              </w:rPr>
            </w:pPr>
          </w:p>
          <w:p w14:paraId="005AD98B" w14:textId="77777777" w:rsidR="0017660B" w:rsidRDefault="00C1414D">
            <w:pPr>
              <w:pStyle w:val="TableParagraph"/>
              <w:spacing w:line="201" w:lineRule="exact"/>
              <w:ind w:left="167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0C4AEBC8" wp14:editId="054A7108">
                  <wp:extent cx="134100" cy="128015"/>
                  <wp:effectExtent l="0" t="0" r="0" b="0"/>
                  <wp:docPr id="23" name="Image 23" descr="Star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 descr="Star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00" cy="128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80" w:type="dxa"/>
          </w:tcPr>
          <w:p w14:paraId="38584C7D" w14:textId="77777777" w:rsidR="0017660B" w:rsidRDefault="00C1414D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All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reagents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consumables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 sterile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opened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 Biosafety Cabinet to maintain sterility.</w:t>
            </w:r>
          </w:p>
        </w:tc>
      </w:tr>
      <w:tr w:rsidR="0017660B" w14:paraId="69EBE6B4" w14:textId="77777777">
        <w:trPr>
          <w:trHeight w:val="861"/>
        </w:trPr>
        <w:tc>
          <w:tcPr>
            <w:tcW w:w="806" w:type="dxa"/>
          </w:tcPr>
          <w:p w14:paraId="642AB14C" w14:textId="77777777" w:rsidR="0017660B" w:rsidRDefault="0017660B">
            <w:pPr>
              <w:pStyle w:val="TableParagraph"/>
              <w:spacing w:before="31"/>
              <w:rPr>
                <w:b/>
                <w:sz w:val="20"/>
              </w:rPr>
            </w:pPr>
          </w:p>
          <w:p w14:paraId="54E0A1AD" w14:textId="77777777" w:rsidR="0017660B" w:rsidRDefault="00C1414D">
            <w:pPr>
              <w:pStyle w:val="TableParagraph"/>
              <w:ind w:left="11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0073319" wp14:editId="42CFB801">
                  <wp:extent cx="167639" cy="175260"/>
                  <wp:effectExtent l="0" t="0" r="0" b="0"/>
                  <wp:docPr id="25" name="Image 25" descr="Informatio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 descr="Information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39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80" w:type="dxa"/>
          </w:tcPr>
          <w:p w14:paraId="48A7475C" w14:textId="77777777" w:rsidR="0017660B" w:rsidRDefault="00C1414D">
            <w:pPr>
              <w:pStyle w:val="TableParagraph"/>
              <w:spacing w:before="22" w:line="237" w:lineRule="auto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HuAB</w:t>
            </w:r>
            <w:proofErr w:type="spellEnd"/>
            <w:r>
              <w:rPr>
                <w:sz w:val="24"/>
              </w:rPr>
              <w:t xml:space="preserve"> will be provided by the client. Use only </w:t>
            </w:r>
            <w:proofErr w:type="spellStart"/>
            <w:r>
              <w:rPr>
                <w:sz w:val="24"/>
              </w:rPr>
              <w:t>HuAB</w:t>
            </w:r>
            <w:proofErr w:type="spellEnd"/>
            <w:r>
              <w:rPr>
                <w:sz w:val="24"/>
              </w:rPr>
              <w:t xml:space="preserve"> provided by the client for ITN PBMC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processing.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expiration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date.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freeze/thaw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</w:p>
          <w:p w14:paraId="56A4A43E" w14:textId="77777777" w:rsidR="0017660B" w:rsidRDefault="00C1414D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aliquots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HuAB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thaw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times.</w:t>
            </w:r>
          </w:p>
          <w:p w14:paraId="5906020D" w14:textId="77777777" w:rsidR="007E3618" w:rsidRPr="007E3618" w:rsidRDefault="007E3618" w:rsidP="007E3618"/>
          <w:p w14:paraId="78C1E887" w14:textId="77777777" w:rsidR="007E3618" w:rsidRPr="007E3618" w:rsidRDefault="007E3618" w:rsidP="007E3618"/>
          <w:p w14:paraId="74D6A09D" w14:textId="77777777" w:rsidR="007E3618" w:rsidRPr="007E3618" w:rsidRDefault="007E3618" w:rsidP="007E3618"/>
          <w:p w14:paraId="73DD82C5" w14:textId="77777777" w:rsidR="007E3618" w:rsidRPr="007E3618" w:rsidRDefault="007E3618" w:rsidP="007E3618"/>
          <w:p w14:paraId="46F274E6" w14:textId="77777777" w:rsidR="007E3618" w:rsidRPr="007E3618" w:rsidRDefault="007E3618" w:rsidP="007E3618"/>
          <w:p w14:paraId="43787CAA" w14:textId="77777777" w:rsidR="007E3618" w:rsidRPr="007E3618" w:rsidRDefault="007E3618" w:rsidP="007E3618"/>
          <w:p w14:paraId="167C454E" w14:textId="77777777" w:rsidR="007E3618" w:rsidRPr="007E3618" w:rsidRDefault="007E3618" w:rsidP="007E3618"/>
          <w:p w14:paraId="73CFC901" w14:textId="77777777" w:rsidR="007E3618" w:rsidRPr="007E3618" w:rsidRDefault="007E3618" w:rsidP="007E3618"/>
          <w:p w14:paraId="2CBB8695" w14:textId="77777777" w:rsidR="007E3618" w:rsidRPr="007E3618" w:rsidRDefault="007E3618" w:rsidP="007E3618"/>
          <w:p w14:paraId="3941FCBE" w14:textId="77777777" w:rsidR="007E3618" w:rsidRPr="007E3618" w:rsidRDefault="007E3618" w:rsidP="007E3618"/>
          <w:p w14:paraId="4AC1BB42" w14:textId="77777777" w:rsidR="007E3618" w:rsidRPr="007E3618" w:rsidRDefault="007E3618" w:rsidP="007E3618"/>
          <w:p w14:paraId="12E9659B" w14:textId="77777777" w:rsidR="007E3618" w:rsidRPr="007E3618" w:rsidRDefault="007E3618" w:rsidP="007E3618"/>
          <w:p w14:paraId="527EDC70" w14:textId="77777777" w:rsidR="007E3618" w:rsidRPr="007E3618" w:rsidRDefault="007E3618" w:rsidP="007E3618"/>
          <w:p w14:paraId="6E02F6AF" w14:textId="77777777" w:rsidR="007E3618" w:rsidRPr="007E3618" w:rsidRDefault="007E3618" w:rsidP="007E3618"/>
          <w:p w14:paraId="64CE9F3E" w14:textId="77777777" w:rsidR="007E3618" w:rsidRPr="007E3618" w:rsidRDefault="007E3618" w:rsidP="007E3618"/>
          <w:p w14:paraId="10BF4512" w14:textId="77777777" w:rsidR="007E3618" w:rsidRPr="007E3618" w:rsidRDefault="007E3618" w:rsidP="007E3618"/>
          <w:p w14:paraId="12D30481" w14:textId="77777777" w:rsidR="007E3618" w:rsidRPr="007E3618" w:rsidRDefault="007E3618" w:rsidP="007E3618"/>
          <w:p w14:paraId="44E52366" w14:textId="77777777" w:rsidR="007E3618" w:rsidRPr="007E3618" w:rsidRDefault="007E3618" w:rsidP="007E3618"/>
          <w:p w14:paraId="7FDA0761" w14:textId="77777777" w:rsidR="007E3618" w:rsidRPr="007E3618" w:rsidRDefault="007E3618" w:rsidP="007E3618"/>
          <w:p w14:paraId="1C1CCCD1" w14:textId="77777777" w:rsidR="007E3618" w:rsidRPr="007E3618" w:rsidRDefault="007E3618" w:rsidP="007E3618"/>
          <w:p w14:paraId="10D5E721" w14:textId="77777777" w:rsidR="007E3618" w:rsidRPr="007E3618" w:rsidRDefault="007E3618" w:rsidP="007E3618"/>
          <w:p w14:paraId="0D6E80CA" w14:textId="77777777" w:rsidR="007E3618" w:rsidRDefault="007E3618" w:rsidP="007E3618">
            <w:pPr>
              <w:rPr>
                <w:sz w:val="24"/>
              </w:rPr>
            </w:pPr>
          </w:p>
          <w:p w14:paraId="7E6E7877" w14:textId="1324E599" w:rsidR="007E3618" w:rsidRDefault="007E3618" w:rsidP="007E3618">
            <w:pPr>
              <w:tabs>
                <w:tab w:val="left" w:pos="1553"/>
              </w:tabs>
              <w:rPr>
                <w:sz w:val="24"/>
              </w:rPr>
            </w:pPr>
            <w:r>
              <w:rPr>
                <w:sz w:val="24"/>
              </w:rPr>
              <w:tab/>
            </w:r>
          </w:p>
          <w:p w14:paraId="63461873" w14:textId="77777777" w:rsidR="007E3618" w:rsidRPr="007E3618" w:rsidRDefault="007E3618" w:rsidP="007E3618"/>
          <w:p w14:paraId="54696245" w14:textId="77777777" w:rsidR="007E3618" w:rsidRPr="007E3618" w:rsidRDefault="007E3618" w:rsidP="007E3618"/>
        </w:tc>
      </w:tr>
    </w:tbl>
    <w:p w14:paraId="19FE67FA" w14:textId="77777777" w:rsidR="0017660B" w:rsidRDefault="0017660B">
      <w:pPr>
        <w:pStyle w:val="TableParagraph"/>
        <w:spacing w:line="272" w:lineRule="exact"/>
        <w:rPr>
          <w:sz w:val="24"/>
        </w:rPr>
        <w:sectPr w:rsidR="0017660B">
          <w:headerReference w:type="default" r:id="rId21"/>
          <w:footerReference w:type="default" r:id="rId22"/>
          <w:pgSz w:w="12240" w:h="15800"/>
          <w:pgMar w:top="1220" w:right="720" w:bottom="1380" w:left="720" w:header="547" w:footer="1195" w:gutter="0"/>
          <w:cols w:space="720"/>
        </w:sectPr>
      </w:pPr>
    </w:p>
    <w:p w14:paraId="4FE79A77" w14:textId="77777777" w:rsidR="0017660B" w:rsidRDefault="00C1414D">
      <w:pPr>
        <w:spacing w:before="275"/>
        <w:ind w:left="1442"/>
        <w:rPr>
          <w:b/>
          <w:sz w:val="24"/>
        </w:rPr>
      </w:pPr>
      <w:r>
        <w:rPr>
          <w:b/>
          <w:sz w:val="24"/>
        </w:rPr>
        <w:lastRenderedPageBreak/>
        <w:t>E.</w:t>
      </w:r>
      <w:r>
        <w:rPr>
          <w:b/>
          <w:spacing w:val="62"/>
          <w:sz w:val="24"/>
        </w:rPr>
        <w:t xml:space="preserve"> </w:t>
      </w:r>
      <w:r>
        <w:rPr>
          <w:b/>
          <w:spacing w:val="-2"/>
          <w:sz w:val="24"/>
        </w:rPr>
        <w:t>Procedure</w:t>
      </w:r>
    </w:p>
    <w:p w14:paraId="031DAD5D" w14:textId="77777777" w:rsidR="0017660B" w:rsidRDefault="0017660B">
      <w:pPr>
        <w:pStyle w:val="BodyText"/>
        <w:rPr>
          <w:b/>
          <w:sz w:val="24"/>
        </w:rPr>
      </w:pPr>
    </w:p>
    <w:p w14:paraId="24906C01" w14:textId="77777777" w:rsidR="0017660B" w:rsidRDefault="00C1414D">
      <w:pPr>
        <w:pStyle w:val="ListParagraph"/>
        <w:numPr>
          <w:ilvl w:val="0"/>
          <w:numId w:val="3"/>
        </w:numPr>
        <w:tabs>
          <w:tab w:val="left" w:pos="1441"/>
        </w:tabs>
        <w:spacing w:line="240" w:lineRule="auto"/>
        <w:ind w:left="1441" w:hanging="361"/>
        <w:rPr>
          <w:b/>
          <w:sz w:val="24"/>
        </w:rPr>
      </w:pPr>
      <w:r>
        <w:rPr>
          <w:b/>
          <w:spacing w:val="-2"/>
          <w:sz w:val="24"/>
        </w:rPr>
        <w:t>Pre-Processing</w:t>
      </w:r>
    </w:p>
    <w:p w14:paraId="538C2414" w14:textId="77777777" w:rsidR="0017660B" w:rsidRDefault="0017660B">
      <w:pPr>
        <w:pStyle w:val="BodyText"/>
        <w:spacing w:before="45" w:after="1"/>
        <w:rPr>
          <w:b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8"/>
        <w:gridCol w:w="5873"/>
        <w:gridCol w:w="3335"/>
      </w:tblGrid>
      <w:tr w:rsidR="0017660B" w14:paraId="60BFAA95" w14:textId="77777777">
        <w:trPr>
          <w:trHeight w:val="272"/>
        </w:trPr>
        <w:tc>
          <w:tcPr>
            <w:tcW w:w="878" w:type="dxa"/>
            <w:shd w:val="clear" w:color="auto" w:fill="D8D8D8"/>
          </w:tcPr>
          <w:p w14:paraId="4250E935" w14:textId="77777777" w:rsidR="0017660B" w:rsidRDefault="00C1414D">
            <w:pPr>
              <w:pStyle w:val="TableParagraph"/>
              <w:spacing w:line="253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Step</w:t>
            </w:r>
          </w:p>
        </w:tc>
        <w:tc>
          <w:tcPr>
            <w:tcW w:w="5873" w:type="dxa"/>
            <w:shd w:val="clear" w:color="auto" w:fill="D8D8D8"/>
          </w:tcPr>
          <w:p w14:paraId="350F7D35" w14:textId="77777777" w:rsidR="0017660B" w:rsidRDefault="00C1414D">
            <w:pPr>
              <w:pStyle w:val="TableParagraph"/>
              <w:spacing w:line="253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Instruction</w:t>
            </w:r>
          </w:p>
        </w:tc>
        <w:tc>
          <w:tcPr>
            <w:tcW w:w="3335" w:type="dxa"/>
            <w:shd w:val="clear" w:color="auto" w:fill="D8D8D8"/>
          </w:tcPr>
          <w:p w14:paraId="2E4323C3" w14:textId="77777777" w:rsidR="0017660B" w:rsidRDefault="00C1414D">
            <w:pPr>
              <w:pStyle w:val="TableParagraph"/>
              <w:spacing w:line="253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Example</w:t>
            </w:r>
          </w:p>
        </w:tc>
      </w:tr>
      <w:tr w:rsidR="0017660B" w14:paraId="650FD5B1" w14:textId="77777777">
        <w:trPr>
          <w:trHeight w:val="880"/>
        </w:trPr>
        <w:tc>
          <w:tcPr>
            <w:tcW w:w="878" w:type="dxa"/>
          </w:tcPr>
          <w:p w14:paraId="33FFFF8E" w14:textId="77777777" w:rsidR="0017660B" w:rsidRDefault="0017660B">
            <w:pPr>
              <w:pStyle w:val="TableParagraph"/>
              <w:spacing w:before="26"/>
              <w:rPr>
                <w:b/>
                <w:sz w:val="24"/>
              </w:rPr>
            </w:pPr>
          </w:p>
          <w:p w14:paraId="7EFBB3DD" w14:textId="77777777" w:rsidR="0017660B" w:rsidRDefault="00C1414D">
            <w:pPr>
              <w:pStyle w:val="TableParagraph"/>
              <w:spacing w:before="1"/>
              <w:ind w:right="168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1.1.</w:t>
            </w:r>
          </w:p>
        </w:tc>
        <w:tc>
          <w:tcPr>
            <w:tcW w:w="9208" w:type="dxa"/>
            <w:gridSpan w:val="2"/>
          </w:tcPr>
          <w:p w14:paraId="193017DA" w14:textId="43697902" w:rsidR="0017660B" w:rsidRDefault="00C1414D">
            <w:pPr>
              <w:pStyle w:val="TableParagraph"/>
              <w:spacing w:line="270" w:lineRule="atLeast"/>
              <w:ind w:left="475" w:hanging="353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0B5A43CC" wp14:editId="24ED9C4D">
                  <wp:extent cx="170675" cy="167652"/>
                  <wp:effectExtent l="0" t="0" r="0" b="0"/>
                  <wp:docPr id="30" name="Image 30" descr="Informatio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30" descr="Information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75" cy="167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31"/>
                <w:sz w:val="20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steps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performed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Biosafety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Cabinet.</w:t>
            </w:r>
            <w:r>
              <w:rPr>
                <w:spacing w:val="-2"/>
                <w:sz w:val="24"/>
              </w:rPr>
              <w:t xml:space="preserve"> </w:t>
            </w:r>
          </w:p>
        </w:tc>
      </w:tr>
      <w:tr w:rsidR="0017660B" w14:paraId="02CB67CC" w14:textId="77777777">
        <w:trPr>
          <w:trHeight w:val="645"/>
        </w:trPr>
        <w:tc>
          <w:tcPr>
            <w:tcW w:w="878" w:type="dxa"/>
          </w:tcPr>
          <w:p w14:paraId="2B85DCCA" w14:textId="77777777" w:rsidR="0017660B" w:rsidRDefault="00C1414D">
            <w:pPr>
              <w:pStyle w:val="TableParagraph"/>
              <w:spacing w:before="187"/>
              <w:ind w:right="168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1.2.</w:t>
            </w:r>
          </w:p>
        </w:tc>
        <w:tc>
          <w:tcPr>
            <w:tcW w:w="9208" w:type="dxa"/>
            <w:gridSpan w:val="2"/>
          </w:tcPr>
          <w:p w14:paraId="49740407" w14:textId="40541546" w:rsidR="0017660B" w:rsidRDefault="0017660B">
            <w:pPr>
              <w:pStyle w:val="TableParagraph"/>
              <w:spacing w:before="48"/>
              <w:ind w:left="115"/>
              <w:rPr>
                <w:sz w:val="24"/>
              </w:rPr>
            </w:pPr>
          </w:p>
        </w:tc>
      </w:tr>
      <w:tr w:rsidR="0017660B" w14:paraId="5A07109B" w14:textId="77777777">
        <w:trPr>
          <w:trHeight w:val="3386"/>
        </w:trPr>
        <w:tc>
          <w:tcPr>
            <w:tcW w:w="878" w:type="dxa"/>
          </w:tcPr>
          <w:p w14:paraId="5059BC20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1D92E841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27E4BAD0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0CDF960E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788C5E6A" w14:textId="77777777" w:rsidR="0017660B" w:rsidRDefault="0017660B">
            <w:pPr>
              <w:pStyle w:val="TableParagraph"/>
              <w:spacing w:before="175"/>
              <w:rPr>
                <w:b/>
                <w:sz w:val="24"/>
              </w:rPr>
            </w:pPr>
          </w:p>
          <w:p w14:paraId="3C0F05B7" w14:textId="77777777" w:rsidR="0017660B" w:rsidRDefault="00C1414D">
            <w:pPr>
              <w:pStyle w:val="TableParagraph"/>
              <w:ind w:right="168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1.3.</w:t>
            </w:r>
          </w:p>
        </w:tc>
        <w:tc>
          <w:tcPr>
            <w:tcW w:w="9208" w:type="dxa"/>
            <w:gridSpan w:val="2"/>
          </w:tcPr>
          <w:p w14:paraId="275B050A" w14:textId="74C0E635" w:rsidR="0017660B" w:rsidRDefault="00C1414D">
            <w:pPr>
              <w:pStyle w:val="TableParagraph"/>
              <w:spacing w:before="2"/>
              <w:ind w:left="115"/>
              <w:rPr>
                <w:sz w:val="24"/>
              </w:rPr>
            </w:pPr>
            <w:r>
              <w:rPr>
                <w:sz w:val="24"/>
              </w:rPr>
              <w:t>Label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first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processing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date,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Subject ID or OIDs, ITN Study Name, and Collection Date/Time from requisition form.</w:t>
            </w:r>
          </w:p>
          <w:p w14:paraId="69DD1604" w14:textId="0585BE00" w:rsidR="0017660B" w:rsidRDefault="00C1414D">
            <w:pPr>
              <w:pStyle w:val="TableParagraph"/>
              <w:spacing w:before="79"/>
              <w:ind w:left="110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6F9481FD" wp14:editId="70781604">
                  <wp:extent cx="170687" cy="129527"/>
                  <wp:effectExtent l="0" t="0" r="0" b="0"/>
                  <wp:docPr id="31" name="Image 31" descr="Check mark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 descr="Check mark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87" cy="129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20"/>
              </w:rPr>
              <w:t xml:space="preserve">  </w:t>
            </w:r>
            <w:r>
              <w:rPr>
                <w:sz w:val="24"/>
              </w:rPr>
              <w:t>Ensure the Processing date and Subject ID are also recorded.</w:t>
            </w:r>
          </w:p>
          <w:p w14:paraId="61A278EF" w14:textId="77777777" w:rsidR="0017660B" w:rsidRDefault="00C1414D">
            <w:pPr>
              <w:pStyle w:val="TableParagraph"/>
              <w:spacing w:before="69" w:line="237" w:lineRule="auto"/>
              <w:ind w:left="475" w:hanging="353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0A02AB33" wp14:editId="6717DEAC">
                  <wp:extent cx="166104" cy="167639"/>
                  <wp:effectExtent l="0" t="0" r="0" b="0"/>
                  <wp:docPr id="32" name="Image 32" descr="Informatio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 32" descr="Information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04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36"/>
                <w:sz w:val="20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Subject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subject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received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pooling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 performed. Record all Registration numbers.</w:t>
            </w:r>
          </w:p>
          <w:p w14:paraId="31064EBA" w14:textId="21F25BF4" w:rsidR="0017660B" w:rsidRDefault="00C1414D">
            <w:pPr>
              <w:pStyle w:val="TableParagraph"/>
              <w:spacing w:before="75"/>
              <w:ind w:left="511" w:right="23" w:hanging="400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5EA4A0DF" wp14:editId="74A925EE">
                  <wp:extent cx="209945" cy="155422"/>
                  <wp:effectExtent l="0" t="0" r="0" b="0"/>
                  <wp:docPr id="33" name="Image 33" descr="Orange diamo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 33" descr="Orange diamond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945" cy="155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28"/>
                <w:sz w:val="20"/>
              </w:rPr>
              <w:t xml:space="preserve"> </w:t>
            </w:r>
            <w:r>
              <w:rPr>
                <w:sz w:val="24"/>
              </w:rPr>
              <w:t xml:space="preserve">If sample is &gt;5 days past collection date/time at the start of </w:t>
            </w:r>
            <w:proofErr w:type="gramStart"/>
            <w:r>
              <w:rPr>
                <w:sz w:val="24"/>
              </w:rPr>
              <w:t>processing</w:t>
            </w:r>
            <w:proofErr w:type="gramEnd"/>
            <w:r>
              <w:rPr>
                <w:sz w:val="24"/>
              </w:rPr>
              <w:t xml:space="preserve"> then initiate a discrepancy and </w:t>
            </w:r>
            <w:r>
              <w:rPr>
                <w:b/>
                <w:sz w:val="24"/>
              </w:rPr>
              <w:t xml:space="preserve">DO NOT PROCESS </w:t>
            </w:r>
            <w:r>
              <w:rPr>
                <w:sz w:val="24"/>
              </w:rPr>
              <w:t>the samples. Discard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normal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procedures</w:t>
            </w:r>
            <w:r w:rsidR="007E3618">
              <w:rPr>
                <w:sz w:val="24"/>
              </w:rPr>
              <w:t>.</w:t>
            </w:r>
          </w:p>
        </w:tc>
      </w:tr>
      <w:tr w:rsidR="0017660B" w14:paraId="70AA93E4" w14:textId="77777777">
        <w:trPr>
          <w:trHeight w:val="551"/>
        </w:trPr>
        <w:tc>
          <w:tcPr>
            <w:tcW w:w="878" w:type="dxa"/>
          </w:tcPr>
          <w:p w14:paraId="5C14FEBF" w14:textId="77777777" w:rsidR="0017660B" w:rsidRDefault="00C1414D">
            <w:pPr>
              <w:pStyle w:val="TableParagraph"/>
              <w:spacing w:before="137"/>
              <w:ind w:right="168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1.4.</w:t>
            </w:r>
          </w:p>
        </w:tc>
        <w:tc>
          <w:tcPr>
            <w:tcW w:w="9208" w:type="dxa"/>
            <w:gridSpan w:val="2"/>
          </w:tcPr>
          <w:p w14:paraId="2C7DC991" w14:textId="77777777" w:rsidR="0017660B" w:rsidRDefault="00C1414D">
            <w:pPr>
              <w:pStyle w:val="TableParagraph"/>
              <w:spacing w:line="270" w:lineRule="atLeast"/>
              <w:ind w:left="115"/>
              <w:rPr>
                <w:sz w:val="24"/>
              </w:rPr>
            </w:pPr>
            <w:r>
              <w:rPr>
                <w:sz w:val="24"/>
              </w:rPr>
              <w:t>Complete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Reagent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corresponding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reagent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number(s)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 expiration date(s) for all reagents used on the day of processing.</w:t>
            </w:r>
          </w:p>
        </w:tc>
      </w:tr>
      <w:tr w:rsidR="0017660B" w14:paraId="11E4BBD8" w14:textId="77777777">
        <w:trPr>
          <w:trHeight w:val="358"/>
        </w:trPr>
        <w:tc>
          <w:tcPr>
            <w:tcW w:w="878" w:type="dxa"/>
          </w:tcPr>
          <w:p w14:paraId="5AF89853" w14:textId="77777777" w:rsidR="0017660B" w:rsidRDefault="00C1414D">
            <w:pPr>
              <w:pStyle w:val="TableParagraph"/>
              <w:spacing w:before="40"/>
              <w:ind w:right="168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1.5.</w:t>
            </w:r>
          </w:p>
        </w:tc>
        <w:tc>
          <w:tcPr>
            <w:tcW w:w="9208" w:type="dxa"/>
            <w:gridSpan w:val="2"/>
          </w:tcPr>
          <w:p w14:paraId="0DF883CB" w14:textId="69BE6BFE" w:rsidR="0017660B" w:rsidRDefault="00C1414D">
            <w:pPr>
              <w:pStyle w:val="TableParagraph"/>
              <w:spacing w:before="40"/>
              <w:ind w:left="115"/>
              <w:rPr>
                <w:rFonts w:ascii="Franklin Gothic Book"/>
                <w:sz w:val="24"/>
              </w:rPr>
            </w:pPr>
            <w:r>
              <w:rPr>
                <w:sz w:val="24"/>
              </w:rPr>
              <w:t>Record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processing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start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  <w:r>
              <w:rPr>
                <w:rFonts w:ascii="Franklin Gothic Book"/>
                <w:spacing w:val="-2"/>
                <w:sz w:val="24"/>
              </w:rPr>
              <w:t>.</w:t>
            </w:r>
          </w:p>
        </w:tc>
      </w:tr>
      <w:tr w:rsidR="0017660B" w14:paraId="3257D1EC" w14:textId="77777777">
        <w:trPr>
          <w:trHeight w:val="647"/>
        </w:trPr>
        <w:tc>
          <w:tcPr>
            <w:tcW w:w="878" w:type="dxa"/>
          </w:tcPr>
          <w:p w14:paraId="0F0710AF" w14:textId="77777777" w:rsidR="0017660B" w:rsidRDefault="00C1414D">
            <w:pPr>
              <w:pStyle w:val="TableParagraph"/>
              <w:spacing w:before="185"/>
              <w:ind w:right="168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1.6.</w:t>
            </w:r>
          </w:p>
        </w:tc>
        <w:tc>
          <w:tcPr>
            <w:tcW w:w="9208" w:type="dxa"/>
            <w:gridSpan w:val="2"/>
          </w:tcPr>
          <w:p w14:paraId="1D17BA6E" w14:textId="4941CCA2" w:rsidR="0017660B" w:rsidRDefault="00C1414D">
            <w:pPr>
              <w:pStyle w:val="TableParagraph"/>
              <w:spacing w:before="48"/>
              <w:ind w:left="115" w:right="546"/>
              <w:rPr>
                <w:sz w:val="24"/>
              </w:rPr>
            </w:pPr>
            <w:r>
              <w:rPr>
                <w:sz w:val="24"/>
              </w:rPr>
              <w:t>Visually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inspect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whole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blood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tubes for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subject.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irregularities.</w:t>
            </w:r>
          </w:p>
        </w:tc>
      </w:tr>
    </w:tbl>
    <w:p w14:paraId="6E1D1AE8" w14:textId="77777777" w:rsidR="0017660B" w:rsidRDefault="0017660B">
      <w:pPr>
        <w:pStyle w:val="BodyText"/>
        <w:spacing w:before="1"/>
        <w:rPr>
          <w:b/>
          <w:sz w:val="24"/>
        </w:rPr>
      </w:pPr>
    </w:p>
    <w:p w14:paraId="6D9E1DC1" w14:textId="77777777" w:rsidR="0017660B" w:rsidRDefault="00C1414D">
      <w:pPr>
        <w:pStyle w:val="ListParagraph"/>
        <w:numPr>
          <w:ilvl w:val="0"/>
          <w:numId w:val="3"/>
        </w:numPr>
        <w:tabs>
          <w:tab w:val="left" w:pos="1441"/>
        </w:tabs>
        <w:spacing w:line="240" w:lineRule="auto"/>
        <w:ind w:left="1441" w:hanging="361"/>
        <w:rPr>
          <w:b/>
          <w:sz w:val="24"/>
        </w:rPr>
      </w:pPr>
      <w:r>
        <w:rPr>
          <w:b/>
          <w:sz w:val="24"/>
        </w:rPr>
        <w:t>Undiluted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Plasma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Collection</w:t>
      </w:r>
    </w:p>
    <w:p w14:paraId="65E86F78" w14:textId="77777777" w:rsidR="0017660B" w:rsidRDefault="0017660B">
      <w:pPr>
        <w:pStyle w:val="BodyText"/>
        <w:spacing w:before="45"/>
        <w:rPr>
          <w:b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2"/>
        <w:gridCol w:w="6569"/>
        <w:gridCol w:w="2616"/>
      </w:tblGrid>
      <w:tr w:rsidR="0017660B" w14:paraId="433A5E53" w14:textId="77777777">
        <w:trPr>
          <w:trHeight w:val="275"/>
        </w:trPr>
        <w:tc>
          <w:tcPr>
            <w:tcW w:w="902" w:type="dxa"/>
            <w:shd w:val="clear" w:color="auto" w:fill="D8D8D8"/>
          </w:tcPr>
          <w:p w14:paraId="21094043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Step</w:t>
            </w:r>
          </w:p>
        </w:tc>
        <w:tc>
          <w:tcPr>
            <w:tcW w:w="6569" w:type="dxa"/>
            <w:shd w:val="clear" w:color="auto" w:fill="D8D8D8"/>
          </w:tcPr>
          <w:p w14:paraId="7AF312DE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Instruction</w:t>
            </w:r>
          </w:p>
        </w:tc>
        <w:tc>
          <w:tcPr>
            <w:tcW w:w="2616" w:type="dxa"/>
            <w:shd w:val="clear" w:color="auto" w:fill="D8D8D8"/>
          </w:tcPr>
          <w:p w14:paraId="5A27C841" w14:textId="77777777" w:rsidR="0017660B" w:rsidRDefault="00C1414D">
            <w:pPr>
              <w:pStyle w:val="TableParagraph"/>
              <w:spacing w:line="255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Example</w:t>
            </w:r>
          </w:p>
        </w:tc>
      </w:tr>
      <w:tr w:rsidR="0017660B" w14:paraId="7A4D90D8" w14:textId="77777777">
        <w:trPr>
          <w:trHeight w:val="1341"/>
        </w:trPr>
        <w:tc>
          <w:tcPr>
            <w:tcW w:w="902" w:type="dxa"/>
          </w:tcPr>
          <w:p w14:paraId="31416188" w14:textId="77777777" w:rsidR="0017660B" w:rsidRDefault="0017660B">
            <w:pPr>
              <w:pStyle w:val="TableParagraph"/>
              <w:spacing w:before="259"/>
              <w:rPr>
                <w:b/>
                <w:sz w:val="24"/>
              </w:rPr>
            </w:pPr>
          </w:p>
          <w:p w14:paraId="34476DE8" w14:textId="77777777" w:rsidR="0017660B" w:rsidRDefault="00C1414D">
            <w:pPr>
              <w:pStyle w:val="TableParagraph"/>
              <w:ind w:left="2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2.1.</w:t>
            </w:r>
          </w:p>
        </w:tc>
        <w:tc>
          <w:tcPr>
            <w:tcW w:w="9185" w:type="dxa"/>
            <w:gridSpan w:val="2"/>
          </w:tcPr>
          <w:p w14:paraId="33502C68" w14:textId="5D37C1D9" w:rsidR="0017660B" w:rsidRDefault="00C1414D">
            <w:pPr>
              <w:pStyle w:val="TableParagraph"/>
              <w:spacing w:before="79"/>
              <w:ind w:left="566" w:right="194" w:hanging="457"/>
              <w:jc w:val="both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153BD0ED" wp14:editId="16A7DD73">
                  <wp:extent cx="170687" cy="129527"/>
                  <wp:effectExtent l="0" t="0" r="0" b="0"/>
                  <wp:docPr id="34" name="Image 34" descr="Check mark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 34" descr="Check mark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87" cy="129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4"/>
              </w:rPr>
              <w:t>Verify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plasma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isolation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required.</w:t>
            </w:r>
            <w:r>
              <w:rPr>
                <w:spacing w:val="-1"/>
                <w:sz w:val="24"/>
              </w:rPr>
              <w:t xml:space="preserve"> </w:t>
            </w:r>
          </w:p>
          <w:p w14:paraId="25C4646E" w14:textId="07032A0E" w:rsidR="0017660B" w:rsidRDefault="00C1414D">
            <w:pPr>
              <w:pStyle w:val="TableParagraph"/>
              <w:spacing w:before="69"/>
              <w:ind w:left="111"/>
              <w:jc w:val="both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2AF7C5D0" wp14:editId="22A23937">
                  <wp:extent cx="179953" cy="155422"/>
                  <wp:effectExtent l="0" t="0" r="0" b="0"/>
                  <wp:docPr id="35" name="Image 35" descr="Orange diamo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 35" descr="Orange diamond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953" cy="155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67"/>
                <w:sz w:val="20"/>
              </w:rPr>
              <w:t xml:space="preserve"> </w:t>
            </w:r>
            <w:r>
              <w:rPr>
                <w:sz w:val="24"/>
              </w:rPr>
              <w:t>If plasma isolation is not required,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proceed 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</w:tr>
    </w:tbl>
    <w:p w14:paraId="0CBABA37" w14:textId="77777777" w:rsidR="0017660B" w:rsidRDefault="0017660B">
      <w:pPr>
        <w:pStyle w:val="TableParagraph"/>
        <w:jc w:val="both"/>
        <w:rPr>
          <w:sz w:val="24"/>
        </w:rPr>
        <w:sectPr w:rsidR="0017660B">
          <w:headerReference w:type="default" r:id="rId29"/>
          <w:footerReference w:type="default" r:id="rId30"/>
          <w:pgSz w:w="12240" w:h="15800"/>
          <w:pgMar w:top="1220" w:right="720" w:bottom="1380" w:left="720" w:header="547" w:footer="1195" w:gutter="0"/>
          <w:cols w:space="720"/>
        </w:sectPr>
      </w:pPr>
    </w:p>
    <w:p w14:paraId="72867A50" w14:textId="77777777" w:rsidR="0017660B" w:rsidRDefault="0017660B">
      <w:pPr>
        <w:pStyle w:val="BodyText"/>
        <w:spacing w:before="44"/>
        <w:rPr>
          <w:b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2"/>
        <w:gridCol w:w="6569"/>
        <w:gridCol w:w="2616"/>
      </w:tblGrid>
      <w:tr w:rsidR="0017660B" w14:paraId="37831133" w14:textId="77777777">
        <w:trPr>
          <w:trHeight w:val="275"/>
        </w:trPr>
        <w:tc>
          <w:tcPr>
            <w:tcW w:w="902" w:type="dxa"/>
            <w:shd w:val="clear" w:color="auto" w:fill="D8D8D8"/>
          </w:tcPr>
          <w:p w14:paraId="2C0F40F4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Step</w:t>
            </w:r>
          </w:p>
        </w:tc>
        <w:tc>
          <w:tcPr>
            <w:tcW w:w="6569" w:type="dxa"/>
            <w:shd w:val="clear" w:color="auto" w:fill="D8D8D8"/>
          </w:tcPr>
          <w:p w14:paraId="603BAE13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Instruction</w:t>
            </w:r>
          </w:p>
        </w:tc>
        <w:tc>
          <w:tcPr>
            <w:tcW w:w="2616" w:type="dxa"/>
            <w:shd w:val="clear" w:color="auto" w:fill="D8D8D8"/>
          </w:tcPr>
          <w:p w14:paraId="6C91FC25" w14:textId="77777777" w:rsidR="0017660B" w:rsidRDefault="00C1414D">
            <w:pPr>
              <w:pStyle w:val="TableParagraph"/>
              <w:spacing w:line="255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Example</w:t>
            </w:r>
          </w:p>
        </w:tc>
      </w:tr>
      <w:tr w:rsidR="0017660B" w14:paraId="119DCBD4" w14:textId="77777777">
        <w:trPr>
          <w:trHeight w:val="3407"/>
        </w:trPr>
        <w:tc>
          <w:tcPr>
            <w:tcW w:w="902" w:type="dxa"/>
          </w:tcPr>
          <w:p w14:paraId="3A37B1D0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05AD3BB4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61D81246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3941F5E0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3282622D" w14:textId="77777777" w:rsidR="0017660B" w:rsidRDefault="0017660B">
            <w:pPr>
              <w:pStyle w:val="TableParagraph"/>
              <w:spacing w:before="187"/>
              <w:rPr>
                <w:b/>
                <w:sz w:val="24"/>
              </w:rPr>
            </w:pPr>
          </w:p>
          <w:p w14:paraId="4EFD1CFB" w14:textId="77777777" w:rsidR="0017660B" w:rsidRDefault="00C1414D">
            <w:pPr>
              <w:pStyle w:val="TableParagraph"/>
              <w:ind w:right="192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2.2.</w:t>
            </w:r>
          </w:p>
        </w:tc>
        <w:tc>
          <w:tcPr>
            <w:tcW w:w="9185" w:type="dxa"/>
            <w:gridSpan w:val="2"/>
          </w:tcPr>
          <w:p w14:paraId="5F4DB1B5" w14:textId="77777777" w:rsidR="0017660B" w:rsidRDefault="00C1414D">
            <w:pPr>
              <w:pStyle w:val="TableParagraph"/>
              <w:spacing w:before="79"/>
              <w:ind w:left="110"/>
              <w:rPr>
                <w:b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25F848EC" wp14:editId="34533862">
                  <wp:extent cx="170687" cy="129527"/>
                  <wp:effectExtent l="0" t="0" r="0" b="0"/>
                  <wp:docPr id="36" name="Image 36" descr="Check mark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 36" descr="Check mark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87" cy="129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4"/>
              </w:rPr>
              <w:t>Verify each subject is separately identified</w:t>
            </w:r>
            <w:r>
              <w:rPr>
                <w:b/>
                <w:sz w:val="24"/>
              </w:rPr>
              <w:t>.</w:t>
            </w:r>
          </w:p>
          <w:p w14:paraId="42A75581" w14:textId="77777777" w:rsidR="0017660B" w:rsidRDefault="0017660B">
            <w:pPr>
              <w:pStyle w:val="TableParagraph"/>
              <w:spacing w:before="58"/>
              <w:rPr>
                <w:b/>
                <w:sz w:val="24"/>
              </w:rPr>
            </w:pPr>
          </w:p>
          <w:p w14:paraId="28880D28" w14:textId="77777777" w:rsidR="0017660B" w:rsidRDefault="00C1414D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If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pooling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multiple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vials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one subject,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confirm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identical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each vial to be pooled together:</w:t>
            </w:r>
          </w:p>
          <w:p w14:paraId="066D8277" w14:textId="77777777" w:rsidR="0017660B" w:rsidRDefault="00C1414D">
            <w:pPr>
              <w:pStyle w:val="TableParagraph"/>
              <w:spacing w:before="98"/>
              <w:ind w:left="511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6712832" behindDoc="1" locked="0" layoutInCell="1" allowOverlap="1" wp14:anchorId="740F93F1" wp14:editId="168F5AB4">
                      <wp:simplePos x="0" y="0"/>
                      <wp:positionH relativeFrom="column">
                        <wp:posOffset>70953</wp:posOffset>
                      </wp:positionH>
                      <wp:positionV relativeFrom="paragraph">
                        <wp:posOffset>48245</wp:posOffset>
                      </wp:positionV>
                      <wp:extent cx="227965" cy="905510"/>
                      <wp:effectExtent l="0" t="0" r="0" b="0"/>
                      <wp:wrapNone/>
                      <wp:docPr id="37" name="Group 37" descr="Orange diamond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7965" cy="905510"/>
                                <a:chOff x="0" y="0"/>
                                <a:chExt cx="227965" cy="90551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8" name="Image 38"/>
                                <pic:cNvPicPr/>
                              </pic:nvPicPr>
                              <pic:blipFill>
                                <a:blip r:embed="rId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7941" cy="1554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9" name="Image 39"/>
                                <pic:cNvPicPr/>
                              </pic:nvPicPr>
                              <pic:blipFill>
                                <a:blip r:embed="rId3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8937"/>
                                  <a:ext cx="227941" cy="1539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0" name="Image 40"/>
                                <pic:cNvPicPr/>
                              </pic:nvPicPr>
                              <pic:blipFill>
                                <a:blip r:embed="rId3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76364"/>
                                  <a:ext cx="227941" cy="1539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1" name="Image 41"/>
                                <pic:cNvPicPr/>
                              </pic:nvPicPr>
                              <pic:blipFill>
                                <a:blip r:embed="rId3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562368"/>
                                  <a:ext cx="191950" cy="1554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2" name="Image 42"/>
                                <pic:cNvPicPr/>
                              </pic:nvPicPr>
                              <pic:blipFill>
                                <a:blip r:embed="rId3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49820"/>
                                  <a:ext cx="191950" cy="1554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5300AA" id="Group 37" o:spid="_x0000_s1026" alt="Orange diamond" style="position:absolute;margin-left:5.6pt;margin-top:3.8pt;width:17.95pt;height:71.3pt;z-index:-16603648;mso-wrap-distance-left:0;mso-wrap-distance-right:0" coordsize="2279,905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8" o:spid="_x0000_s1027" type="#_x0000_t75" style="position:absolute;width:2279;height:1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">
                        <v:imagedata r:id="rId37" o:title=""/>
                      </v:shape>
                      <v:shape id="Image 39" o:spid="_x0000_s1028" type="#_x0000_t75" style="position:absolute;top:1889;width:2279;height:15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">
                        <v:imagedata r:id="rId38" o:title=""/>
                      </v:shape>
                      <v:shape id="Image 40" o:spid="_x0000_s1029" type="#_x0000_t75" style="position:absolute;top:3763;width:2279;height:1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">
                        <v:imagedata r:id="rId39" o:title=""/>
                      </v:shape>
                      <v:shape id="Image 41" o:spid="_x0000_s1030" type="#_x0000_t75" style="position:absolute;top:5623;width:1919;height:1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">
                        <v:imagedata r:id="rId40" o:title=""/>
                      </v:shape>
                      <v:shape id="Image 42" o:spid="_x0000_s1031" type="#_x0000_t75" style="position:absolute;top:7498;width:1919;height:1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">
                        <v:imagedata r:id="rId41" o:title="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If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blood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&lt;5mL,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15mL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tube.</w:t>
            </w:r>
          </w:p>
          <w:p w14:paraId="3232B4EC" w14:textId="77777777" w:rsidR="0017660B" w:rsidRDefault="00C1414D">
            <w:pPr>
              <w:pStyle w:val="TableParagraph"/>
              <w:spacing w:before="22" w:line="256" w:lineRule="auto"/>
              <w:ind w:left="511" w:right="758"/>
              <w:rPr>
                <w:sz w:val="24"/>
              </w:rPr>
            </w:pPr>
            <w:r>
              <w:rPr>
                <w:sz w:val="24"/>
              </w:rPr>
              <w:t>If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blood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between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5mL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35mL,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50mL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tube. If total blood volume is &gt;50mL, use a 250mL flask</w:t>
            </w:r>
          </w:p>
          <w:p w14:paraId="5E538338" w14:textId="77777777" w:rsidR="0017660B" w:rsidRDefault="00C1414D">
            <w:pPr>
              <w:pStyle w:val="TableParagraph"/>
              <w:ind w:left="511"/>
              <w:rPr>
                <w:sz w:val="24"/>
              </w:rPr>
            </w:pPr>
            <w:r>
              <w:rPr>
                <w:sz w:val="24"/>
              </w:rPr>
              <w:t>If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blood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&gt;120mL,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multiple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flasks.</w:t>
            </w:r>
          </w:p>
          <w:p w14:paraId="44DDF21B" w14:textId="77777777" w:rsidR="0017660B" w:rsidRDefault="00C1414D">
            <w:pPr>
              <w:pStyle w:val="TableParagraph"/>
              <w:spacing w:before="16"/>
              <w:ind w:left="511" w:right="119"/>
              <w:rPr>
                <w:sz w:val="24"/>
              </w:rPr>
            </w:pPr>
            <w:r>
              <w:rPr>
                <w:sz w:val="24"/>
              </w:rPr>
              <w:t>If only one vacutainer is received, transfer the blood to a 15 mL conical tube if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mL,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is greater than 5 </w:t>
            </w:r>
            <w:proofErr w:type="spellStart"/>
            <w:r>
              <w:rPr>
                <w:sz w:val="24"/>
              </w:rPr>
              <w:t>mL.</w:t>
            </w:r>
            <w:proofErr w:type="spellEnd"/>
          </w:p>
        </w:tc>
      </w:tr>
      <w:tr w:rsidR="0017660B" w14:paraId="1DECB1F6" w14:textId="77777777">
        <w:trPr>
          <w:trHeight w:val="2533"/>
        </w:trPr>
        <w:tc>
          <w:tcPr>
            <w:tcW w:w="902" w:type="dxa"/>
          </w:tcPr>
          <w:p w14:paraId="6DA14B92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5FDD0BC9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3E19FFA7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06717726" w14:textId="77777777" w:rsidR="0017660B" w:rsidRDefault="0017660B">
            <w:pPr>
              <w:pStyle w:val="TableParagraph"/>
              <w:spacing w:before="24"/>
              <w:rPr>
                <w:b/>
                <w:sz w:val="24"/>
              </w:rPr>
            </w:pPr>
          </w:p>
          <w:p w14:paraId="49F4993D" w14:textId="77777777" w:rsidR="0017660B" w:rsidRDefault="00C1414D">
            <w:pPr>
              <w:pStyle w:val="TableParagraph"/>
              <w:ind w:right="192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2.3.</w:t>
            </w:r>
          </w:p>
        </w:tc>
        <w:tc>
          <w:tcPr>
            <w:tcW w:w="9185" w:type="dxa"/>
            <w:gridSpan w:val="2"/>
          </w:tcPr>
          <w:p w14:paraId="47A787FC" w14:textId="77777777" w:rsidR="0017660B" w:rsidRDefault="00C1414D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tubes/flask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appropriate identifying information for each subject received.</w:t>
            </w:r>
          </w:p>
          <w:p w14:paraId="0118ABB0" w14:textId="77777777" w:rsidR="0017660B" w:rsidRDefault="00C1414D">
            <w:pPr>
              <w:pStyle w:val="TableParagraph"/>
              <w:spacing w:before="274"/>
              <w:ind w:left="115"/>
              <w:rPr>
                <w:sz w:val="24"/>
              </w:rPr>
            </w:pPr>
            <w:r>
              <w:rPr>
                <w:sz w:val="24"/>
              </w:rPr>
              <w:t>Each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tube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shall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labeled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 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subject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following designation: “WB” (whole blood), “P” (plasma), and “T” (total).</w:t>
            </w:r>
          </w:p>
          <w:p w14:paraId="2A7F29F3" w14:textId="77777777" w:rsidR="0017660B" w:rsidRDefault="00C1414D">
            <w:pPr>
              <w:pStyle w:val="TableParagraph"/>
              <w:spacing w:before="273"/>
              <w:ind w:left="122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0F9599F4" wp14:editId="356EDFD6">
                  <wp:extent cx="170675" cy="173748"/>
                  <wp:effectExtent l="0" t="0" r="0" b="0"/>
                  <wp:docPr id="43" name="Image 43" descr="Informatio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 43" descr="Information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75" cy="173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7"/>
                <w:sz w:val="20"/>
              </w:rPr>
              <w:t xml:space="preserve"> </w:t>
            </w:r>
            <w:r>
              <w:rPr>
                <w:sz w:val="24"/>
              </w:rPr>
              <w:t>After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whole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blood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collection,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collected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tube</w:t>
            </w:r>
          </w:p>
          <w:p w14:paraId="6B790CCB" w14:textId="77777777" w:rsidR="0017660B" w:rsidRDefault="00C1414D">
            <w:pPr>
              <w:pStyle w:val="TableParagraph"/>
              <w:spacing w:line="274" w:lineRule="exact"/>
              <w:ind w:left="475"/>
              <w:rPr>
                <w:sz w:val="24"/>
              </w:rPr>
            </w:pPr>
            <w:r>
              <w:rPr>
                <w:sz w:val="24"/>
              </w:rPr>
              <w:t>adjacent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“WB”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designation.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After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plasma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collection,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collected volume on the conical tube adjacent to the “P” designation.</w:t>
            </w:r>
          </w:p>
        </w:tc>
      </w:tr>
      <w:tr w:rsidR="0017660B" w14:paraId="48713CC8" w14:textId="77777777">
        <w:trPr>
          <w:trHeight w:val="551"/>
        </w:trPr>
        <w:tc>
          <w:tcPr>
            <w:tcW w:w="902" w:type="dxa"/>
          </w:tcPr>
          <w:p w14:paraId="1C73DCF2" w14:textId="77777777" w:rsidR="0017660B" w:rsidRDefault="00C1414D">
            <w:pPr>
              <w:pStyle w:val="TableParagraph"/>
              <w:spacing w:before="137"/>
              <w:ind w:right="192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2.4.</w:t>
            </w:r>
          </w:p>
        </w:tc>
        <w:tc>
          <w:tcPr>
            <w:tcW w:w="9185" w:type="dxa"/>
            <w:gridSpan w:val="2"/>
          </w:tcPr>
          <w:p w14:paraId="23EFFAB2" w14:textId="2897A3FC" w:rsidR="0017660B" w:rsidRDefault="00C1414D">
            <w:pPr>
              <w:pStyle w:val="TableParagraph"/>
              <w:spacing w:line="270" w:lineRule="atLeast"/>
              <w:ind w:left="115" w:right="758"/>
              <w:rPr>
                <w:sz w:val="24"/>
              </w:rPr>
            </w:pPr>
            <w:r>
              <w:rPr>
                <w:sz w:val="24"/>
              </w:rPr>
              <w:t>Record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blood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observations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subject</w:t>
            </w:r>
            <w:r w:rsidR="007E3618">
              <w:rPr>
                <w:spacing w:val="-3"/>
                <w:sz w:val="24"/>
              </w:rPr>
              <w:t>.</w:t>
            </w:r>
          </w:p>
        </w:tc>
      </w:tr>
      <w:tr w:rsidR="0017660B" w14:paraId="33A2307D" w14:textId="77777777">
        <w:trPr>
          <w:trHeight w:val="827"/>
        </w:trPr>
        <w:tc>
          <w:tcPr>
            <w:tcW w:w="902" w:type="dxa"/>
          </w:tcPr>
          <w:p w14:paraId="3B358E63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10A43B9E" w14:textId="77777777" w:rsidR="0017660B" w:rsidRDefault="00C1414D">
            <w:pPr>
              <w:pStyle w:val="TableParagraph"/>
              <w:ind w:right="192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2.5.</w:t>
            </w:r>
          </w:p>
        </w:tc>
        <w:tc>
          <w:tcPr>
            <w:tcW w:w="9185" w:type="dxa"/>
            <w:gridSpan w:val="2"/>
          </w:tcPr>
          <w:p w14:paraId="078FD31A" w14:textId="77777777" w:rsidR="0017660B" w:rsidRDefault="00C1414D">
            <w:pPr>
              <w:pStyle w:val="TableParagraph"/>
              <w:spacing w:line="276" w:lineRule="exact"/>
              <w:ind w:left="115"/>
              <w:rPr>
                <w:b/>
                <w:sz w:val="24"/>
              </w:rPr>
            </w:pPr>
            <w:r>
              <w:rPr>
                <w:sz w:val="24"/>
              </w:rPr>
              <w:t>Place conical tubes with whole blood in appropriate centrifuge buckets and balance them.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Centrifuge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650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minutes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acceleration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setting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9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a </w:t>
            </w:r>
            <w:r>
              <w:rPr>
                <w:b/>
                <w:sz w:val="24"/>
              </w:rPr>
              <w:t>brake setting of 3.</w:t>
            </w:r>
          </w:p>
        </w:tc>
      </w:tr>
      <w:tr w:rsidR="0017660B" w14:paraId="74BA944A" w14:textId="77777777">
        <w:trPr>
          <w:trHeight w:val="2434"/>
        </w:trPr>
        <w:tc>
          <w:tcPr>
            <w:tcW w:w="902" w:type="dxa"/>
          </w:tcPr>
          <w:p w14:paraId="702AED0B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39D4C3B2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32645184" w14:textId="77777777" w:rsidR="0017660B" w:rsidRDefault="0017660B">
            <w:pPr>
              <w:pStyle w:val="TableParagraph"/>
              <w:spacing w:before="251"/>
              <w:rPr>
                <w:b/>
                <w:sz w:val="24"/>
              </w:rPr>
            </w:pPr>
          </w:p>
          <w:p w14:paraId="4D98043A" w14:textId="77777777" w:rsidR="0017660B" w:rsidRDefault="00C1414D">
            <w:pPr>
              <w:pStyle w:val="TableParagraph"/>
              <w:ind w:right="192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2.6.</w:t>
            </w:r>
          </w:p>
        </w:tc>
        <w:tc>
          <w:tcPr>
            <w:tcW w:w="6569" w:type="dxa"/>
          </w:tcPr>
          <w:p w14:paraId="5BE705A7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48D0B6AD" w14:textId="77777777" w:rsidR="0017660B" w:rsidRDefault="0017660B">
            <w:pPr>
              <w:pStyle w:val="TableParagraph"/>
              <w:spacing w:before="14"/>
              <w:rPr>
                <w:b/>
                <w:sz w:val="24"/>
              </w:rPr>
            </w:pPr>
          </w:p>
          <w:p w14:paraId="09FCF0FB" w14:textId="77777777" w:rsidR="0017660B" w:rsidRDefault="00C1414D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Remove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tubes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carefully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without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disturbing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separation </w:t>
            </w:r>
            <w:r>
              <w:rPr>
                <w:spacing w:val="-2"/>
                <w:sz w:val="24"/>
              </w:rPr>
              <w:t>layers.</w:t>
            </w:r>
          </w:p>
          <w:p w14:paraId="47B57066" w14:textId="77777777" w:rsidR="0017660B" w:rsidRDefault="00C1414D">
            <w:pPr>
              <w:pStyle w:val="TableParagraph"/>
              <w:spacing w:before="110"/>
              <w:ind w:left="511" w:hanging="400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242DE668" wp14:editId="6D8E19B3">
                  <wp:extent cx="185952" cy="155422"/>
                  <wp:effectExtent l="0" t="0" r="0" b="0"/>
                  <wp:docPr id="44" name="Image 44" descr="Orange diamo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 44" descr="Orange diamond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952" cy="155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20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fractionate: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immediately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contact lab management and PM, then initiate a discrepancy.</w:t>
            </w:r>
          </w:p>
        </w:tc>
        <w:tc>
          <w:tcPr>
            <w:tcW w:w="2616" w:type="dxa"/>
          </w:tcPr>
          <w:p w14:paraId="16A5E122" w14:textId="77777777" w:rsidR="0017660B" w:rsidRDefault="00C1414D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CA049ED" wp14:editId="4503BF10">
                  <wp:extent cx="1319839" cy="1540764"/>
                  <wp:effectExtent l="0" t="0" r="0" b="0"/>
                  <wp:docPr id="45" name="Image 45" descr="Photo of layers after spin for plasma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 45" descr="Photo of layers after spin for plasma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9839" cy="15407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660B" w14:paraId="42927120" w14:textId="77777777">
        <w:trPr>
          <w:trHeight w:val="604"/>
        </w:trPr>
        <w:tc>
          <w:tcPr>
            <w:tcW w:w="902" w:type="dxa"/>
          </w:tcPr>
          <w:p w14:paraId="34D7CAE7" w14:textId="77777777" w:rsidR="0017660B" w:rsidRDefault="00C1414D">
            <w:pPr>
              <w:pStyle w:val="TableParagraph"/>
              <w:spacing w:before="163"/>
              <w:ind w:right="192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2.7.</w:t>
            </w:r>
          </w:p>
        </w:tc>
        <w:tc>
          <w:tcPr>
            <w:tcW w:w="9185" w:type="dxa"/>
            <w:gridSpan w:val="2"/>
          </w:tcPr>
          <w:p w14:paraId="558FC8AC" w14:textId="5C7AC94C" w:rsidR="0017660B" w:rsidRDefault="00C1414D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Record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plasma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observations</w:t>
            </w:r>
            <w:r>
              <w:rPr>
                <w:spacing w:val="-5"/>
                <w:sz w:val="24"/>
              </w:rPr>
              <w:t>.</w:t>
            </w:r>
          </w:p>
          <w:p w14:paraId="081256A3" w14:textId="77777777" w:rsidR="0017660B" w:rsidRDefault="00C1414D">
            <w:pPr>
              <w:pStyle w:val="TableParagraph"/>
              <w:spacing w:line="313" w:lineRule="exact"/>
              <w:ind w:left="110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5CDF4A6E" wp14:editId="00912F27">
                  <wp:extent cx="178295" cy="176796"/>
                  <wp:effectExtent l="0" t="0" r="0" b="0"/>
                  <wp:docPr id="46" name="Image 46" descr="Informatio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 46" descr="Information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295" cy="176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8"/>
                <w:sz w:val="20"/>
              </w:rPr>
              <w:t xml:space="preserve"> </w:t>
            </w:r>
            <w:r>
              <w:rPr>
                <w:sz w:val="24"/>
              </w:rPr>
              <w:t>Plasma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observations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documented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Normal,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Hemolyzed,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Lipemic.</w:t>
            </w:r>
          </w:p>
        </w:tc>
      </w:tr>
      <w:tr w:rsidR="0017660B" w14:paraId="031BC8FB" w14:textId="77777777">
        <w:trPr>
          <w:trHeight w:val="1259"/>
        </w:trPr>
        <w:tc>
          <w:tcPr>
            <w:tcW w:w="902" w:type="dxa"/>
          </w:tcPr>
          <w:p w14:paraId="070A9E2A" w14:textId="77777777" w:rsidR="0017660B" w:rsidRDefault="0017660B">
            <w:pPr>
              <w:pStyle w:val="TableParagraph"/>
              <w:spacing w:before="218"/>
              <w:rPr>
                <w:b/>
                <w:sz w:val="24"/>
              </w:rPr>
            </w:pPr>
          </w:p>
          <w:p w14:paraId="3D6253F3" w14:textId="77777777" w:rsidR="0017660B" w:rsidRDefault="00C1414D">
            <w:pPr>
              <w:pStyle w:val="TableParagraph"/>
              <w:ind w:right="192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2.8.</w:t>
            </w:r>
          </w:p>
        </w:tc>
        <w:tc>
          <w:tcPr>
            <w:tcW w:w="9185" w:type="dxa"/>
            <w:gridSpan w:val="2"/>
          </w:tcPr>
          <w:p w14:paraId="003B6EF1" w14:textId="77777777" w:rsidR="0017660B" w:rsidRDefault="00C1414D">
            <w:pPr>
              <w:pStyle w:val="TableParagraph"/>
              <w:spacing w:before="66"/>
              <w:ind w:left="511" w:right="119" w:hanging="400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4F554C3E" wp14:editId="052CD541">
                  <wp:extent cx="227941" cy="155422"/>
                  <wp:effectExtent l="0" t="0" r="0" b="0"/>
                  <wp:docPr id="47" name="Image 47" descr="Orange diamo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 47" descr="Orange diamond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941" cy="155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multiple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tubes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single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subject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centrifuged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obtain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plasma, pool all plasma layers into one appropriately labeled conical tube prior to preparing individual plasma aliquots. Store the aliquot vials at 5 °C until labels are generated.</w:t>
            </w:r>
          </w:p>
        </w:tc>
      </w:tr>
      <w:tr w:rsidR="0017660B" w14:paraId="4FE2302A" w14:textId="77777777">
        <w:trPr>
          <w:trHeight w:val="553"/>
        </w:trPr>
        <w:tc>
          <w:tcPr>
            <w:tcW w:w="902" w:type="dxa"/>
          </w:tcPr>
          <w:p w14:paraId="5BF9E5DA" w14:textId="77777777" w:rsidR="0017660B" w:rsidRDefault="00C1414D">
            <w:pPr>
              <w:pStyle w:val="TableParagraph"/>
              <w:spacing w:before="139"/>
              <w:ind w:right="192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2.9.</w:t>
            </w:r>
          </w:p>
        </w:tc>
        <w:tc>
          <w:tcPr>
            <w:tcW w:w="9185" w:type="dxa"/>
            <w:gridSpan w:val="2"/>
          </w:tcPr>
          <w:p w14:paraId="1CF3CBE7" w14:textId="453A2DC9" w:rsidR="0017660B" w:rsidRDefault="007E3618">
            <w:pPr>
              <w:pStyle w:val="TableParagraph"/>
              <w:spacing w:line="270" w:lineRule="atLeast"/>
              <w:ind w:left="115" w:right="184"/>
              <w:rPr>
                <w:sz w:val="24"/>
              </w:rPr>
            </w:pPr>
            <w:r>
              <w:rPr>
                <w:sz w:val="24"/>
              </w:rPr>
              <w:t>Print custom plasma labels. Apply the labels to sterile cryovials.</w:t>
            </w:r>
          </w:p>
        </w:tc>
      </w:tr>
    </w:tbl>
    <w:p w14:paraId="335E8D88" w14:textId="77777777" w:rsidR="0017660B" w:rsidRDefault="0017660B">
      <w:pPr>
        <w:pStyle w:val="TableParagraph"/>
        <w:spacing w:line="270" w:lineRule="atLeast"/>
        <w:rPr>
          <w:sz w:val="24"/>
        </w:rPr>
        <w:sectPr w:rsidR="0017660B">
          <w:pgSz w:w="12240" w:h="15800"/>
          <w:pgMar w:top="1220" w:right="720" w:bottom="1380" w:left="720" w:header="547" w:footer="1195" w:gutter="0"/>
          <w:cols w:space="720"/>
        </w:sectPr>
      </w:pPr>
    </w:p>
    <w:p w14:paraId="4D685ED1" w14:textId="77777777" w:rsidR="0017660B" w:rsidRDefault="0017660B">
      <w:pPr>
        <w:pStyle w:val="BodyText"/>
        <w:spacing w:before="44"/>
        <w:rPr>
          <w:b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2"/>
        <w:gridCol w:w="6569"/>
        <w:gridCol w:w="2616"/>
      </w:tblGrid>
      <w:tr w:rsidR="0017660B" w14:paraId="010FF3C1" w14:textId="77777777">
        <w:trPr>
          <w:trHeight w:val="275"/>
        </w:trPr>
        <w:tc>
          <w:tcPr>
            <w:tcW w:w="902" w:type="dxa"/>
            <w:shd w:val="clear" w:color="auto" w:fill="D8D8D8"/>
          </w:tcPr>
          <w:p w14:paraId="380A4B8C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Step</w:t>
            </w:r>
          </w:p>
        </w:tc>
        <w:tc>
          <w:tcPr>
            <w:tcW w:w="6569" w:type="dxa"/>
            <w:shd w:val="clear" w:color="auto" w:fill="D8D8D8"/>
          </w:tcPr>
          <w:p w14:paraId="7E01089B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Instruction</w:t>
            </w:r>
          </w:p>
        </w:tc>
        <w:tc>
          <w:tcPr>
            <w:tcW w:w="2616" w:type="dxa"/>
            <w:shd w:val="clear" w:color="auto" w:fill="D8D8D8"/>
          </w:tcPr>
          <w:p w14:paraId="08B41ED8" w14:textId="77777777" w:rsidR="0017660B" w:rsidRDefault="00C1414D">
            <w:pPr>
              <w:pStyle w:val="TableParagraph"/>
              <w:spacing w:line="255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Example</w:t>
            </w:r>
          </w:p>
        </w:tc>
      </w:tr>
      <w:tr w:rsidR="0017660B" w14:paraId="04379BB5" w14:textId="77777777">
        <w:trPr>
          <w:trHeight w:val="1857"/>
        </w:trPr>
        <w:tc>
          <w:tcPr>
            <w:tcW w:w="902" w:type="dxa"/>
          </w:tcPr>
          <w:p w14:paraId="5C06D7D4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0D92BA02" w14:textId="77777777" w:rsidR="0017660B" w:rsidRDefault="0017660B">
            <w:pPr>
              <w:pStyle w:val="TableParagraph"/>
              <w:spacing w:before="237"/>
              <w:rPr>
                <w:b/>
                <w:sz w:val="24"/>
              </w:rPr>
            </w:pPr>
          </w:p>
          <w:p w14:paraId="50F6A36F" w14:textId="77777777" w:rsidR="0017660B" w:rsidRDefault="00C1414D">
            <w:pPr>
              <w:pStyle w:val="TableParagraph"/>
              <w:spacing w:before="1"/>
              <w:ind w:right="60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2.10.</w:t>
            </w:r>
          </w:p>
        </w:tc>
        <w:tc>
          <w:tcPr>
            <w:tcW w:w="9185" w:type="dxa"/>
            <w:gridSpan w:val="2"/>
          </w:tcPr>
          <w:p w14:paraId="20E8C8D2" w14:textId="77777777" w:rsidR="0017660B" w:rsidRDefault="00C1414D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Aliquot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plasma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labeled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cryovials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°C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until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same-day processing is complete.</w:t>
            </w:r>
          </w:p>
          <w:p w14:paraId="74A2C540" w14:textId="6CD1219B" w:rsidR="0017660B" w:rsidRPr="00915B08" w:rsidRDefault="00C1414D" w:rsidP="00915B08">
            <w:pPr>
              <w:pStyle w:val="TableParagraph"/>
              <w:spacing w:before="238"/>
              <w:ind w:left="115"/>
              <w:rPr>
                <w:spacing w:val="-5"/>
                <w:sz w:val="24"/>
              </w:rPr>
            </w:pPr>
            <w:r>
              <w:rPr>
                <w:sz w:val="24"/>
              </w:rPr>
              <w:t>When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processing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complete,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transfer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plasma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aliquots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−80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°C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storage</w:t>
            </w:r>
            <w:r>
              <w:rPr>
                <w:spacing w:val="-5"/>
                <w:sz w:val="24"/>
              </w:rPr>
              <w:t>.</w:t>
            </w:r>
          </w:p>
          <w:p w14:paraId="23761606" w14:textId="63FB5B99" w:rsidR="0017660B" w:rsidRDefault="00C1414D">
            <w:pPr>
              <w:pStyle w:val="TableParagraph"/>
              <w:spacing w:before="240" w:line="255" w:lineRule="exact"/>
              <w:ind w:left="115"/>
              <w:rPr>
                <w:sz w:val="24"/>
              </w:rPr>
            </w:pPr>
            <w:r>
              <w:rPr>
                <w:sz w:val="24"/>
              </w:rPr>
              <w:t>Record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plasma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aliquots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created</w:t>
            </w:r>
            <w:r>
              <w:rPr>
                <w:spacing w:val="-5"/>
                <w:sz w:val="24"/>
              </w:rPr>
              <w:t>.</w:t>
            </w:r>
          </w:p>
        </w:tc>
      </w:tr>
      <w:tr w:rsidR="0017660B" w14:paraId="6B4F5CD4" w14:textId="77777777">
        <w:trPr>
          <w:trHeight w:val="431"/>
        </w:trPr>
        <w:tc>
          <w:tcPr>
            <w:tcW w:w="902" w:type="dxa"/>
          </w:tcPr>
          <w:p w14:paraId="645D12B8" w14:textId="77777777" w:rsidR="0017660B" w:rsidRDefault="00C1414D">
            <w:pPr>
              <w:pStyle w:val="TableParagraph"/>
              <w:spacing w:before="79"/>
              <w:ind w:right="60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2.11.</w:t>
            </w:r>
          </w:p>
        </w:tc>
        <w:tc>
          <w:tcPr>
            <w:tcW w:w="9185" w:type="dxa"/>
            <w:gridSpan w:val="2"/>
          </w:tcPr>
          <w:p w14:paraId="61A3FDE0" w14:textId="3CF5E5C8" w:rsidR="0017660B" w:rsidRDefault="00C1414D">
            <w:pPr>
              <w:pStyle w:val="TableParagraph"/>
              <w:spacing w:before="76"/>
              <w:ind w:left="115"/>
              <w:rPr>
                <w:rFonts w:ascii="Franklin Gothic Book"/>
                <w:sz w:val="24"/>
              </w:rPr>
            </w:pPr>
            <w:r>
              <w:rPr>
                <w:sz w:val="24"/>
              </w:rPr>
              <w:t>Record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plasma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removed</w:t>
            </w:r>
            <w:r>
              <w:rPr>
                <w:rFonts w:ascii="Franklin Gothic Book"/>
                <w:spacing w:val="-2"/>
                <w:sz w:val="24"/>
              </w:rPr>
              <w:t>.</w:t>
            </w:r>
          </w:p>
        </w:tc>
      </w:tr>
      <w:tr w:rsidR="0017660B" w14:paraId="3543AE5E" w14:textId="77777777">
        <w:trPr>
          <w:trHeight w:val="1380"/>
        </w:trPr>
        <w:tc>
          <w:tcPr>
            <w:tcW w:w="902" w:type="dxa"/>
          </w:tcPr>
          <w:p w14:paraId="5EA924C7" w14:textId="77777777" w:rsidR="0017660B" w:rsidRDefault="0017660B">
            <w:pPr>
              <w:pStyle w:val="TableParagraph"/>
              <w:spacing w:before="274"/>
              <w:rPr>
                <w:b/>
                <w:sz w:val="24"/>
              </w:rPr>
            </w:pPr>
          </w:p>
          <w:p w14:paraId="19F4D890" w14:textId="77777777" w:rsidR="0017660B" w:rsidRDefault="00C1414D">
            <w:pPr>
              <w:pStyle w:val="TableParagraph"/>
              <w:ind w:right="60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2.12.</w:t>
            </w:r>
          </w:p>
        </w:tc>
        <w:tc>
          <w:tcPr>
            <w:tcW w:w="9185" w:type="dxa"/>
            <w:gridSpan w:val="2"/>
          </w:tcPr>
          <w:p w14:paraId="6124BFDD" w14:textId="77777777" w:rsidR="0017660B" w:rsidRDefault="00C1414D">
            <w:pPr>
              <w:pStyle w:val="TableParagraph"/>
              <w:spacing w:before="3" w:line="237" w:lineRule="auto"/>
              <w:ind w:left="115"/>
              <w:rPr>
                <w:sz w:val="24"/>
              </w:rPr>
            </w:pPr>
            <w:r>
              <w:rPr>
                <w:sz w:val="24"/>
              </w:rPr>
              <w:t>Replace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removed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DPBS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tube containing the buffy coat and RBCs.</w:t>
            </w:r>
          </w:p>
          <w:p w14:paraId="59E159ED" w14:textId="407D0465" w:rsidR="0017660B" w:rsidRDefault="00C1414D">
            <w:pPr>
              <w:pStyle w:val="TableParagraph"/>
              <w:spacing w:before="258" w:line="270" w:lineRule="atLeast"/>
              <w:ind w:left="115"/>
              <w:rPr>
                <w:sz w:val="24"/>
              </w:rPr>
            </w:pPr>
            <w:r>
              <w:rPr>
                <w:sz w:val="24"/>
              </w:rPr>
              <w:t>Gently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pipette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down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three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times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resuspend.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Document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volume 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1X DPBS added.</w:t>
            </w:r>
          </w:p>
        </w:tc>
      </w:tr>
    </w:tbl>
    <w:p w14:paraId="00851AC1" w14:textId="77777777" w:rsidR="0017660B" w:rsidRDefault="0017660B">
      <w:pPr>
        <w:pStyle w:val="BodyText"/>
        <w:spacing w:before="3"/>
        <w:rPr>
          <w:b/>
          <w:sz w:val="24"/>
        </w:rPr>
      </w:pPr>
    </w:p>
    <w:p w14:paraId="0D5FFFFC" w14:textId="77777777" w:rsidR="0017660B" w:rsidRDefault="00C1414D">
      <w:pPr>
        <w:pStyle w:val="ListParagraph"/>
        <w:numPr>
          <w:ilvl w:val="0"/>
          <w:numId w:val="3"/>
        </w:numPr>
        <w:tabs>
          <w:tab w:val="left" w:pos="1440"/>
          <w:tab w:val="left" w:pos="1442"/>
        </w:tabs>
        <w:spacing w:line="237" w:lineRule="auto"/>
        <w:ind w:right="1622"/>
        <w:rPr>
          <w:b/>
          <w:sz w:val="24"/>
        </w:rPr>
      </w:pPr>
      <w:r>
        <w:rPr>
          <w:b/>
          <w:sz w:val="24"/>
        </w:rPr>
        <w:t>PBMC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Isolation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from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Whole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Blood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Using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Ficoll</w:t>
      </w:r>
      <w:proofErr w:type="spellEnd"/>
      <w:r>
        <w:rPr>
          <w:b/>
          <w:sz w:val="24"/>
        </w:rPr>
        <w:t>-Paque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PLUS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density gradient centrifugation</w:t>
      </w:r>
    </w:p>
    <w:p w14:paraId="36EC1DEC" w14:textId="77777777" w:rsidR="0017660B" w:rsidRDefault="0017660B">
      <w:pPr>
        <w:pStyle w:val="BodyText"/>
        <w:spacing w:before="47"/>
        <w:rPr>
          <w:b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5"/>
        <w:gridCol w:w="5376"/>
        <w:gridCol w:w="3826"/>
      </w:tblGrid>
      <w:tr w:rsidR="0017660B" w14:paraId="251898F7" w14:textId="77777777">
        <w:trPr>
          <w:trHeight w:val="275"/>
        </w:trPr>
        <w:tc>
          <w:tcPr>
            <w:tcW w:w="885" w:type="dxa"/>
            <w:shd w:val="clear" w:color="auto" w:fill="D8D8D8"/>
          </w:tcPr>
          <w:p w14:paraId="1B44AEA1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Step</w:t>
            </w:r>
          </w:p>
        </w:tc>
        <w:tc>
          <w:tcPr>
            <w:tcW w:w="5376" w:type="dxa"/>
            <w:shd w:val="clear" w:color="auto" w:fill="D8D8D8"/>
          </w:tcPr>
          <w:p w14:paraId="34EC2803" w14:textId="77777777" w:rsidR="0017660B" w:rsidRDefault="00C1414D">
            <w:pPr>
              <w:pStyle w:val="TableParagraph"/>
              <w:spacing w:line="255" w:lineRule="exact"/>
              <w:ind w:left="11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Instruction</w:t>
            </w:r>
          </w:p>
        </w:tc>
        <w:tc>
          <w:tcPr>
            <w:tcW w:w="3826" w:type="dxa"/>
            <w:shd w:val="clear" w:color="auto" w:fill="D8D8D8"/>
          </w:tcPr>
          <w:p w14:paraId="62C7C68A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Example</w:t>
            </w:r>
          </w:p>
        </w:tc>
      </w:tr>
      <w:tr w:rsidR="0017660B" w14:paraId="18436028" w14:textId="77777777">
        <w:trPr>
          <w:trHeight w:val="690"/>
        </w:trPr>
        <w:tc>
          <w:tcPr>
            <w:tcW w:w="885" w:type="dxa"/>
          </w:tcPr>
          <w:p w14:paraId="3BB106BC" w14:textId="77777777" w:rsidR="0017660B" w:rsidRDefault="00C1414D">
            <w:pPr>
              <w:pStyle w:val="TableParagraph"/>
              <w:spacing w:before="209"/>
              <w:ind w:right="175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3.1.</w:t>
            </w:r>
          </w:p>
        </w:tc>
        <w:tc>
          <w:tcPr>
            <w:tcW w:w="9202" w:type="dxa"/>
            <w:gridSpan w:val="2"/>
          </w:tcPr>
          <w:p w14:paraId="115C2D52" w14:textId="77777777" w:rsidR="0017660B" w:rsidRDefault="00C1414D">
            <w:pPr>
              <w:pStyle w:val="TableParagraph"/>
              <w:spacing w:before="79"/>
              <w:ind w:left="564" w:right="132" w:hanging="457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31001390" wp14:editId="628BC2B8">
                  <wp:extent cx="169163" cy="129527"/>
                  <wp:effectExtent l="0" t="0" r="0" b="0"/>
                  <wp:docPr id="48" name="Image 48" descr="Check mark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 48" descr="Check mark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163" cy="129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4"/>
              </w:rPr>
              <w:t>Verify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subject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separately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identified.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pooling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multiple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vials,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 one subject, confirm all data is identical for each vial to be pooled together.</w:t>
            </w:r>
          </w:p>
        </w:tc>
      </w:tr>
      <w:tr w:rsidR="0017660B" w14:paraId="665E9998" w14:textId="77777777">
        <w:trPr>
          <w:trHeight w:val="2481"/>
        </w:trPr>
        <w:tc>
          <w:tcPr>
            <w:tcW w:w="885" w:type="dxa"/>
          </w:tcPr>
          <w:p w14:paraId="6BCCAF4D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266E15D5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684865C4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3C7504CB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7045AB7F" w14:textId="77777777" w:rsidR="0017660B" w:rsidRDefault="00C1414D">
            <w:pPr>
              <w:pStyle w:val="TableParagraph"/>
              <w:ind w:right="175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3.2.</w:t>
            </w:r>
          </w:p>
        </w:tc>
        <w:tc>
          <w:tcPr>
            <w:tcW w:w="9202" w:type="dxa"/>
            <w:gridSpan w:val="2"/>
          </w:tcPr>
          <w:p w14:paraId="3BD1197A" w14:textId="77777777" w:rsidR="0017660B" w:rsidRDefault="00C1414D">
            <w:pPr>
              <w:pStyle w:val="TableParagraph"/>
              <w:ind w:left="113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6713344" behindDoc="1" locked="0" layoutInCell="1" allowOverlap="1" wp14:anchorId="4726C907" wp14:editId="433B4E29">
                      <wp:simplePos x="0" y="0"/>
                      <wp:positionH relativeFrom="column">
                        <wp:posOffset>69543</wp:posOffset>
                      </wp:positionH>
                      <wp:positionV relativeFrom="paragraph">
                        <wp:posOffset>245120</wp:posOffset>
                      </wp:positionV>
                      <wp:extent cx="227965" cy="905510"/>
                      <wp:effectExtent l="0" t="0" r="0" b="0"/>
                      <wp:wrapNone/>
                      <wp:docPr id="49" name="Group 49" descr="Orange diamond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7965" cy="905510"/>
                                <a:chOff x="0" y="0"/>
                                <a:chExt cx="227965" cy="90551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0" name="Image 50"/>
                                <pic:cNvPicPr/>
                              </pic:nvPicPr>
                              <pic:blipFill>
                                <a:blip r:embed="rId4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5952" cy="1554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1" name="Image 51"/>
                                <pic:cNvPicPr/>
                              </pic:nvPicPr>
                              <pic:blipFill>
                                <a:blip r:embed="rId4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7401"/>
                                  <a:ext cx="203947" cy="1554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2" name="Image 52"/>
                                <pic:cNvPicPr/>
                              </pic:nvPicPr>
                              <pic:blipFill>
                                <a:blip r:embed="rId5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76364"/>
                                  <a:ext cx="227941" cy="1539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3" name="Image 53"/>
                                <pic:cNvPicPr/>
                              </pic:nvPicPr>
                              <pic:blipFill>
                                <a:blip r:embed="rId5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563791"/>
                                  <a:ext cx="203947" cy="1539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4" name="Image 54"/>
                                <pic:cNvPicPr/>
                              </pic:nvPicPr>
                              <pic:blipFill>
                                <a:blip r:embed="rId5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49795"/>
                                  <a:ext cx="203947" cy="1554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D64DE9" id="Group 49" o:spid="_x0000_s1026" alt="Orange diamond" style="position:absolute;margin-left:5.5pt;margin-top:19.3pt;width:17.95pt;height:71.3pt;z-index:-16603136;mso-wrap-distance-left:0;mso-wrap-distance-right:0" coordsize="2279,905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">
                      <v:shape id="Image 50" o:spid="_x0000_s1027" type="#_x0000_t75" style="position:absolute;width:1859;height:1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">
                        <v:imagedata r:id="rId53" o:title=""/>
                      </v:shape>
                      <v:shape id="Image 51" o:spid="_x0000_s1028" type="#_x0000_t75" style="position:absolute;top:1874;width:2039;height:1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">
                        <v:imagedata r:id="rId54" o:title=""/>
                      </v:shape>
                      <v:shape id="Image 52" o:spid="_x0000_s1029" type="#_x0000_t75" style="position:absolute;top:3763;width:2279;height:1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">
                        <v:imagedata r:id="rId55" o:title=""/>
                      </v:shape>
                      <v:shape id="Image 53" o:spid="_x0000_s1030" type="#_x0000_t75" style="position:absolute;top:5637;width:2039;height:1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">
                        <v:imagedata r:id="rId56" o:title=""/>
                      </v:shape>
                      <v:shape id="Image 54" o:spid="_x0000_s1031" type="#_x0000_t75" style="position:absolute;top:7497;width:2039;height:1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">
                        <v:imagedata r:id="rId57" o:title="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Identify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mL,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50mL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larger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vessel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needed.</w:t>
            </w:r>
          </w:p>
          <w:p w14:paraId="5FCB3E5A" w14:textId="77777777" w:rsidR="0017660B" w:rsidRDefault="00C1414D">
            <w:pPr>
              <w:pStyle w:val="TableParagraph"/>
              <w:spacing w:before="137"/>
              <w:ind w:left="509"/>
              <w:rPr>
                <w:sz w:val="24"/>
              </w:rPr>
            </w:pPr>
            <w:r>
              <w:rPr>
                <w:sz w:val="24"/>
              </w:rPr>
              <w:t>If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blood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&lt;5mL,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15mL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tube</w:t>
            </w:r>
          </w:p>
          <w:p w14:paraId="1323E527" w14:textId="77777777" w:rsidR="0017660B" w:rsidRDefault="00C1414D">
            <w:pPr>
              <w:pStyle w:val="TableParagraph"/>
              <w:spacing w:before="19" w:line="259" w:lineRule="auto"/>
              <w:ind w:left="509" w:right="777"/>
              <w:rPr>
                <w:sz w:val="24"/>
              </w:rPr>
            </w:pPr>
            <w:r>
              <w:rPr>
                <w:sz w:val="24"/>
              </w:rPr>
              <w:t>If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blood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between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5mL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35mL,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50mL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tube. If total blood volume is &gt;50mL, use a 250mL flask</w:t>
            </w:r>
          </w:p>
          <w:p w14:paraId="631AD691" w14:textId="77777777" w:rsidR="0017660B" w:rsidRDefault="00C1414D">
            <w:pPr>
              <w:pStyle w:val="TableParagraph"/>
              <w:spacing w:line="273" w:lineRule="exact"/>
              <w:ind w:left="509"/>
              <w:rPr>
                <w:sz w:val="24"/>
              </w:rPr>
            </w:pPr>
            <w:r>
              <w:rPr>
                <w:sz w:val="24"/>
              </w:rPr>
              <w:t>If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blood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&gt;120mL,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multiple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flasks.</w:t>
            </w:r>
          </w:p>
          <w:p w14:paraId="17A66ADF" w14:textId="77777777" w:rsidR="0017660B" w:rsidRDefault="00C1414D">
            <w:pPr>
              <w:pStyle w:val="TableParagraph"/>
              <w:spacing w:before="20"/>
              <w:ind w:left="509" w:right="173"/>
              <w:rPr>
                <w:sz w:val="24"/>
              </w:rPr>
            </w:pPr>
            <w:r>
              <w:rPr>
                <w:sz w:val="24"/>
              </w:rPr>
              <w:t>If only one vacutainer is received, transfer the blood to a 15 mL conical tube if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mL,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is greater than 5 </w:t>
            </w:r>
            <w:proofErr w:type="spellStart"/>
            <w:r>
              <w:rPr>
                <w:sz w:val="24"/>
              </w:rPr>
              <w:t>mL.</w:t>
            </w:r>
            <w:proofErr w:type="spellEnd"/>
          </w:p>
        </w:tc>
      </w:tr>
      <w:tr w:rsidR="0017660B" w14:paraId="3DDA18BF" w14:textId="77777777">
        <w:trPr>
          <w:trHeight w:val="2533"/>
        </w:trPr>
        <w:tc>
          <w:tcPr>
            <w:tcW w:w="885" w:type="dxa"/>
          </w:tcPr>
          <w:p w14:paraId="563738FB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1F91CA14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37023363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6A7A39CC" w14:textId="77777777" w:rsidR="0017660B" w:rsidRDefault="0017660B">
            <w:pPr>
              <w:pStyle w:val="TableParagraph"/>
              <w:spacing w:before="24"/>
              <w:rPr>
                <w:b/>
                <w:sz w:val="24"/>
              </w:rPr>
            </w:pPr>
          </w:p>
          <w:p w14:paraId="6E084955" w14:textId="77777777" w:rsidR="0017660B" w:rsidRDefault="00C1414D">
            <w:pPr>
              <w:pStyle w:val="TableParagraph"/>
              <w:ind w:right="175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3.3.</w:t>
            </w:r>
          </w:p>
        </w:tc>
        <w:tc>
          <w:tcPr>
            <w:tcW w:w="9202" w:type="dxa"/>
            <w:gridSpan w:val="2"/>
          </w:tcPr>
          <w:p w14:paraId="4EF2363E" w14:textId="77777777" w:rsidR="0017660B" w:rsidRDefault="00C1414D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tubes/flask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appropriate identifying information for each subject received.</w:t>
            </w:r>
          </w:p>
          <w:p w14:paraId="3D17C5CF" w14:textId="77777777" w:rsidR="0017660B" w:rsidRDefault="0017660B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540C7582" w14:textId="77777777" w:rsidR="0017660B" w:rsidRDefault="00C1414D">
            <w:pPr>
              <w:pStyle w:val="TableParagraph"/>
              <w:spacing w:line="237" w:lineRule="auto"/>
              <w:ind w:left="113"/>
              <w:rPr>
                <w:sz w:val="24"/>
              </w:rPr>
            </w:pPr>
            <w:r>
              <w:rPr>
                <w:sz w:val="24"/>
              </w:rPr>
              <w:t>Each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tube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shall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labeled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subject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following designation: “WB” (whole blood), “P” (plasma), and “T” (total).</w:t>
            </w:r>
          </w:p>
          <w:p w14:paraId="7D04D7DC" w14:textId="77777777" w:rsidR="0017660B" w:rsidRDefault="00C1414D">
            <w:pPr>
              <w:pStyle w:val="TableParagraph"/>
              <w:spacing w:before="246" w:line="270" w:lineRule="atLeast"/>
              <w:ind w:left="473" w:hanging="348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78EDC033" wp14:editId="40B20B52">
                  <wp:extent cx="166127" cy="175260"/>
                  <wp:effectExtent l="0" t="0" r="0" b="0"/>
                  <wp:docPr id="55" name="Image 55" descr="Informatio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 55" descr="Information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27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40"/>
                <w:sz w:val="20"/>
              </w:rPr>
              <w:t xml:space="preserve"> </w:t>
            </w:r>
            <w:r>
              <w:rPr>
                <w:sz w:val="24"/>
              </w:rPr>
              <w:t>After whole blood collection, record the collected volume on the conical tube adjacent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“WB”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designation.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After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plasma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collection,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collected volume on the conical tube adjacent to the “P” designation.</w:t>
            </w:r>
          </w:p>
        </w:tc>
      </w:tr>
      <w:tr w:rsidR="0017660B" w14:paraId="05CF4623" w14:textId="77777777">
        <w:trPr>
          <w:trHeight w:val="1065"/>
        </w:trPr>
        <w:tc>
          <w:tcPr>
            <w:tcW w:w="885" w:type="dxa"/>
          </w:tcPr>
          <w:p w14:paraId="72F41ABF" w14:textId="77777777" w:rsidR="0017660B" w:rsidRDefault="0017660B">
            <w:pPr>
              <w:pStyle w:val="TableParagraph"/>
              <w:spacing w:before="118"/>
              <w:rPr>
                <w:b/>
                <w:sz w:val="24"/>
              </w:rPr>
            </w:pPr>
          </w:p>
          <w:p w14:paraId="19B2F68B" w14:textId="77777777" w:rsidR="0017660B" w:rsidRDefault="00C1414D">
            <w:pPr>
              <w:pStyle w:val="TableParagraph"/>
              <w:ind w:right="175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3.4.</w:t>
            </w:r>
          </w:p>
        </w:tc>
        <w:tc>
          <w:tcPr>
            <w:tcW w:w="9202" w:type="dxa"/>
            <w:gridSpan w:val="2"/>
          </w:tcPr>
          <w:p w14:paraId="01A8EE5E" w14:textId="77777777" w:rsidR="0017660B" w:rsidRDefault="00C1414D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Combine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vials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subject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appropriately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labeled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plastic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container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via aseptic pouring. Measure the whole blood volume using a serological pipette.</w:t>
            </w:r>
          </w:p>
          <w:p w14:paraId="48CD44A5" w14:textId="171E6F42" w:rsidR="0017660B" w:rsidRDefault="00C1414D">
            <w:pPr>
              <w:pStyle w:val="TableParagraph"/>
              <w:spacing w:before="118"/>
              <w:ind w:left="113"/>
              <w:rPr>
                <w:sz w:val="24"/>
              </w:rPr>
            </w:pPr>
            <w:r>
              <w:rPr>
                <w:sz w:val="24"/>
              </w:rPr>
              <w:t>Record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blood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observations</w:t>
            </w:r>
            <w:r>
              <w:rPr>
                <w:spacing w:val="-5"/>
                <w:sz w:val="24"/>
              </w:rPr>
              <w:t>.</w:t>
            </w:r>
          </w:p>
        </w:tc>
      </w:tr>
    </w:tbl>
    <w:p w14:paraId="7BC263A2" w14:textId="77777777" w:rsidR="0017660B" w:rsidRDefault="0017660B">
      <w:pPr>
        <w:pStyle w:val="TableParagraph"/>
        <w:rPr>
          <w:sz w:val="24"/>
        </w:rPr>
        <w:sectPr w:rsidR="0017660B">
          <w:pgSz w:w="12240" w:h="15800"/>
          <w:pgMar w:top="1220" w:right="720" w:bottom="1380" w:left="720" w:header="547" w:footer="1195" w:gutter="0"/>
          <w:cols w:space="720"/>
        </w:sectPr>
      </w:pPr>
    </w:p>
    <w:p w14:paraId="6B754385" w14:textId="77777777" w:rsidR="0017660B" w:rsidRDefault="0017660B">
      <w:pPr>
        <w:pStyle w:val="BodyText"/>
        <w:spacing w:before="44"/>
        <w:rPr>
          <w:b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5"/>
        <w:gridCol w:w="5376"/>
        <w:gridCol w:w="3826"/>
      </w:tblGrid>
      <w:tr w:rsidR="0017660B" w14:paraId="71E76DF4" w14:textId="77777777">
        <w:trPr>
          <w:trHeight w:val="275"/>
        </w:trPr>
        <w:tc>
          <w:tcPr>
            <w:tcW w:w="885" w:type="dxa"/>
            <w:shd w:val="clear" w:color="auto" w:fill="D8D8D8"/>
          </w:tcPr>
          <w:p w14:paraId="0CAC4752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Step</w:t>
            </w:r>
          </w:p>
        </w:tc>
        <w:tc>
          <w:tcPr>
            <w:tcW w:w="5376" w:type="dxa"/>
            <w:shd w:val="clear" w:color="auto" w:fill="D8D8D8"/>
          </w:tcPr>
          <w:p w14:paraId="4838CDF6" w14:textId="77777777" w:rsidR="0017660B" w:rsidRDefault="00C1414D">
            <w:pPr>
              <w:pStyle w:val="TableParagraph"/>
              <w:spacing w:line="255" w:lineRule="exact"/>
              <w:ind w:left="11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Instruction</w:t>
            </w:r>
          </w:p>
        </w:tc>
        <w:tc>
          <w:tcPr>
            <w:tcW w:w="3826" w:type="dxa"/>
            <w:shd w:val="clear" w:color="auto" w:fill="D8D8D8"/>
          </w:tcPr>
          <w:p w14:paraId="4642208C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Example</w:t>
            </w:r>
          </w:p>
        </w:tc>
      </w:tr>
      <w:tr w:rsidR="0017660B" w14:paraId="068B1711" w14:textId="77777777">
        <w:trPr>
          <w:trHeight w:val="2894"/>
        </w:trPr>
        <w:tc>
          <w:tcPr>
            <w:tcW w:w="885" w:type="dxa"/>
          </w:tcPr>
          <w:p w14:paraId="56721456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71831A41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4D9328D9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2192E2C7" w14:textId="77777777" w:rsidR="0017660B" w:rsidRDefault="0017660B">
            <w:pPr>
              <w:pStyle w:val="TableParagraph"/>
              <w:spacing w:before="206"/>
              <w:rPr>
                <w:b/>
                <w:sz w:val="24"/>
              </w:rPr>
            </w:pPr>
          </w:p>
          <w:p w14:paraId="1B12ACE2" w14:textId="77777777" w:rsidR="0017660B" w:rsidRDefault="00C1414D">
            <w:pPr>
              <w:pStyle w:val="TableParagraph"/>
              <w:ind w:right="175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3.5.</w:t>
            </w:r>
          </w:p>
        </w:tc>
        <w:tc>
          <w:tcPr>
            <w:tcW w:w="5376" w:type="dxa"/>
          </w:tcPr>
          <w:p w14:paraId="367F239B" w14:textId="77777777" w:rsidR="0017660B" w:rsidRDefault="00C1414D">
            <w:pPr>
              <w:pStyle w:val="TableParagraph"/>
              <w:spacing w:before="79"/>
              <w:ind w:left="120" w:right="154"/>
              <w:rPr>
                <w:sz w:val="24"/>
              </w:rPr>
            </w:pPr>
            <w:r>
              <w:rPr>
                <w:sz w:val="24"/>
              </w:rPr>
              <w:t>Dilute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pooled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blood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equal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amount of 1X DPBS (RT) using a serological pipette.</w:t>
            </w:r>
          </w:p>
          <w:p w14:paraId="4685D26A" w14:textId="77777777" w:rsidR="0017660B" w:rsidRDefault="00C1414D">
            <w:pPr>
              <w:pStyle w:val="TableParagraph"/>
              <w:spacing w:before="3" w:line="237" w:lineRule="auto"/>
              <w:ind w:left="120"/>
              <w:rPr>
                <w:sz w:val="24"/>
              </w:rPr>
            </w:pPr>
            <w:r>
              <w:rPr>
                <w:sz w:val="24"/>
              </w:rPr>
              <w:t>Mix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gently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pipetting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down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against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 inner wall of the flask, at least 3 times.</w:t>
            </w:r>
          </w:p>
          <w:p w14:paraId="16E615EF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13E43B1B" w14:textId="059F0548" w:rsidR="0017660B" w:rsidRDefault="00C1414D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Record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DPBS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added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 whole blood.</w:t>
            </w:r>
          </w:p>
          <w:p w14:paraId="35BC4703" w14:textId="77777777" w:rsidR="0017660B" w:rsidRDefault="0017660B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12FD0D84" w14:textId="409A4784" w:rsidR="0017660B" w:rsidRDefault="00C1414D">
            <w:pPr>
              <w:pStyle w:val="TableParagraph"/>
              <w:spacing w:line="237" w:lineRule="auto"/>
              <w:ind w:left="120" w:right="675"/>
              <w:rPr>
                <w:sz w:val="24"/>
              </w:rPr>
            </w:pPr>
            <w:r>
              <w:rPr>
                <w:sz w:val="24"/>
              </w:rPr>
              <w:t>Record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diluted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blood.</w:t>
            </w:r>
          </w:p>
        </w:tc>
        <w:tc>
          <w:tcPr>
            <w:tcW w:w="3826" w:type="dxa"/>
          </w:tcPr>
          <w:p w14:paraId="10FC491D" w14:textId="77777777" w:rsidR="0017660B" w:rsidRDefault="0017660B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398D8DF1" w14:textId="77777777" w:rsidR="0017660B" w:rsidRDefault="00C1414D">
            <w:pPr>
              <w:pStyle w:val="TableParagraph"/>
              <w:ind w:left="119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7AC16E0" wp14:editId="55BE1584">
                  <wp:extent cx="891169" cy="1524190"/>
                  <wp:effectExtent l="0" t="0" r="0" b="0"/>
                  <wp:docPr id="56" name="Image 56" descr="Photo of pooled bloo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 56" descr="Photo of pooled blood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1169" cy="1524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660B" w14:paraId="5689342F" w14:textId="77777777">
        <w:trPr>
          <w:trHeight w:val="2270"/>
        </w:trPr>
        <w:tc>
          <w:tcPr>
            <w:tcW w:w="885" w:type="dxa"/>
          </w:tcPr>
          <w:p w14:paraId="2100A9B7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317B9059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6C5D6904" w14:textId="77777777" w:rsidR="0017660B" w:rsidRDefault="0017660B">
            <w:pPr>
              <w:pStyle w:val="TableParagraph"/>
              <w:spacing w:before="170"/>
              <w:rPr>
                <w:b/>
                <w:sz w:val="24"/>
              </w:rPr>
            </w:pPr>
          </w:p>
          <w:p w14:paraId="5692B19E" w14:textId="77777777" w:rsidR="0017660B" w:rsidRDefault="00C1414D">
            <w:pPr>
              <w:pStyle w:val="TableParagraph"/>
              <w:spacing w:before="1"/>
              <w:ind w:right="175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3.6.</w:t>
            </w:r>
          </w:p>
        </w:tc>
        <w:tc>
          <w:tcPr>
            <w:tcW w:w="9202" w:type="dxa"/>
            <w:gridSpan w:val="2"/>
          </w:tcPr>
          <w:p w14:paraId="54B4DB48" w14:textId="77777777" w:rsidR="0017660B" w:rsidRDefault="00C1414D">
            <w:pPr>
              <w:pStyle w:val="TableParagraph"/>
              <w:spacing w:line="279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Calculate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number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Ficoll</w:t>
            </w:r>
            <w:proofErr w:type="spellEnd"/>
            <w:r>
              <w:rPr>
                <w:spacing w:val="-2"/>
                <w:sz w:val="24"/>
              </w:rPr>
              <w:t>-Paque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PLUS</w:t>
            </w:r>
            <w:r>
              <w:rPr>
                <w:spacing w:val="-2"/>
                <w:position w:val="8"/>
                <w:sz w:val="16"/>
              </w:rPr>
              <w:t>TM</w:t>
            </w:r>
            <w:r>
              <w:rPr>
                <w:spacing w:val="-8"/>
                <w:position w:val="8"/>
                <w:sz w:val="16"/>
              </w:rPr>
              <w:t xml:space="preserve"> </w:t>
            </w:r>
            <w:r>
              <w:rPr>
                <w:spacing w:val="-2"/>
                <w:sz w:val="24"/>
              </w:rPr>
              <w:t>tubes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required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layer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all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diluted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blood.</w:t>
            </w:r>
          </w:p>
          <w:p w14:paraId="394D2DAD" w14:textId="77777777" w:rsidR="0017660B" w:rsidRDefault="00C1414D">
            <w:pPr>
              <w:pStyle w:val="TableParagraph"/>
              <w:spacing w:before="117" w:line="237" w:lineRule="auto"/>
              <w:ind w:left="509" w:hanging="400"/>
              <w:rPr>
                <w:rFonts w:ascii="Franklin Gothic Book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0B77116C" wp14:editId="3B65981D">
                  <wp:extent cx="179953" cy="155422"/>
                  <wp:effectExtent l="0" t="0" r="0" b="0"/>
                  <wp:docPr id="57" name="Image 57" descr="Orange diamo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 57" descr="Orange diamond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953" cy="155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20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tube,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divide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diluted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blood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round up to the nearest whole number</w:t>
            </w:r>
            <w:r>
              <w:rPr>
                <w:rFonts w:ascii="Franklin Gothic Book"/>
                <w:sz w:val="24"/>
              </w:rPr>
              <w:t>.</w:t>
            </w:r>
          </w:p>
          <w:p w14:paraId="60DE1B7D" w14:textId="77777777" w:rsidR="0017660B" w:rsidRDefault="00C1414D">
            <w:pPr>
              <w:pStyle w:val="TableParagraph"/>
              <w:spacing w:line="237" w:lineRule="auto"/>
              <w:ind w:left="509" w:hanging="410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56F916BE" wp14:editId="07B18E7D">
                  <wp:extent cx="191950" cy="153936"/>
                  <wp:effectExtent l="0" t="0" r="0" b="0"/>
                  <wp:docPr id="58" name="Image 58" descr="Orange diamo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 58" descr="Orange diamond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950" cy="153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20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tube,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divide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diluted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blood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round up to the nearest whole number.</w:t>
            </w:r>
          </w:p>
          <w:p w14:paraId="43D17BDA" w14:textId="73D7C7A7" w:rsidR="0017660B" w:rsidRDefault="00C1414D">
            <w:pPr>
              <w:pStyle w:val="TableParagraph"/>
              <w:spacing w:before="55"/>
              <w:ind w:left="113"/>
              <w:rPr>
                <w:sz w:val="24"/>
              </w:rPr>
            </w:pPr>
            <w:r>
              <w:rPr>
                <w:sz w:val="24"/>
              </w:rPr>
              <w:t>Record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size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of </w:t>
            </w:r>
            <w:proofErr w:type="spellStart"/>
            <w:r>
              <w:rPr>
                <w:sz w:val="24"/>
              </w:rPr>
              <w:t>Ficoll</w:t>
            </w:r>
            <w:proofErr w:type="spellEnd"/>
            <w:r>
              <w:rPr>
                <w:sz w:val="24"/>
              </w:rPr>
              <w:t>-Paque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  <w:r>
              <w:rPr>
                <w:position w:val="8"/>
                <w:sz w:val="16"/>
              </w:rPr>
              <w:t>TM</w:t>
            </w:r>
            <w:r>
              <w:rPr>
                <w:spacing w:val="-3"/>
                <w:position w:val="8"/>
                <w:sz w:val="16"/>
              </w:rPr>
              <w:t xml:space="preserve"> </w:t>
            </w:r>
            <w:r>
              <w:rPr>
                <w:sz w:val="24"/>
              </w:rPr>
              <w:t>tubes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</w:t>
            </w:r>
            <w:r w:rsidR="007E3618">
              <w:rPr>
                <w:sz w:val="24"/>
              </w:rPr>
              <w:t>eded</w:t>
            </w:r>
            <w:r>
              <w:rPr>
                <w:sz w:val="24"/>
              </w:rPr>
              <w:t>.</w:t>
            </w:r>
          </w:p>
        </w:tc>
      </w:tr>
      <w:tr w:rsidR="0017660B" w14:paraId="5C783378" w14:textId="77777777">
        <w:trPr>
          <w:trHeight w:val="1435"/>
        </w:trPr>
        <w:tc>
          <w:tcPr>
            <w:tcW w:w="885" w:type="dxa"/>
          </w:tcPr>
          <w:p w14:paraId="68A3CEAE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6F3CE0B8" w14:textId="77777777" w:rsidR="0017660B" w:rsidRDefault="0017660B">
            <w:pPr>
              <w:pStyle w:val="TableParagraph"/>
              <w:spacing w:before="29"/>
              <w:rPr>
                <w:b/>
                <w:sz w:val="24"/>
              </w:rPr>
            </w:pPr>
          </w:p>
          <w:p w14:paraId="0D85E82F" w14:textId="77777777" w:rsidR="0017660B" w:rsidRDefault="00C1414D">
            <w:pPr>
              <w:pStyle w:val="TableParagraph"/>
              <w:ind w:right="175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3.7.</w:t>
            </w:r>
          </w:p>
        </w:tc>
        <w:tc>
          <w:tcPr>
            <w:tcW w:w="9202" w:type="dxa"/>
            <w:gridSpan w:val="2"/>
          </w:tcPr>
          <w:p w14:paraId="652917EE" w14:textId="77777777" w:rsidR="0017660B" w:rsidRDefault="00C1414D">
            <w:pPr>
              <w:pStyle w:val="TableParagraph"/>
              <w:spacing w:line="276" w:lineRule="exact"/>
              <w:ind w:left="113"/>
              <w:rPr>
                <w:sz w:val="24"/>
              </w:rPr>
            </w:pPr>
            <w:r>
              <w:rPr>
                <w:sz w:val="24"/>
              </w:rPr>
              <w:t>Label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Ficoll</w:t>
            </w:r>
            <w:proofErr w:type="spellEnd"/>
            <w:r>
              <w:rPr>
                <w:sz w:val="24"/>
              </w:rPr>
              <w:t>-Paque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  <w:r>
              <w:rPr>
                <w:position w:val="8"/>
                <w:sz w:val="16"/>
              </w:rPr>
              <w:t>TM</w:t>
            </w:r>
            <w:r>
              <w:rPr>
                <w:spacing w:val="11"/>
                <w:position w:val="8"/>
                <w:sz w:val="16"/>
              </w:rPr>
              <w:t xml:space="preserve"> </w:t>
            </w:r>
            <w:r>
              <w:rPr>
                <w:sz w:val="24"/>
              </w:rPr>
              <w:t>tube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identifier.</w:t>
            </w:r>
          </w:p>
          <w:p w14:paraId="748802E3" w14:textId="77777777" w:rsidR="0017660B" w:rsidRDefault="00C1414D">
            <w:pPr>
              <w:pStyle w:val="TableParagraph"/>
              <w:spacing w:before="117"/>
              <w:ind w:left="125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36212975" wp14:editId="429CC628">
                  <wp:extent cx="166127" cy="173748"/>
                  <wp:effectExtent l="0" t="0" r="0" b="0"/>
                  <wp:docPr id="59" name="Image 59" descr="Informatio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 59" descr="Information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27" cy="173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32"/>
                <w:sz w:val="20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35mL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diluted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blood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 layered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Ficoll</w:t>
            </w:r>
            <w:proofErr w:type="spellEnd"/>
            <w:r>
              <w:rPr>
                <w:sz w:val="24"/>
              </w:rPr>
              <w:t>-Paque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  <w:r>
              <w:rPr>
                <w:position w:val="8"/>
                <w:sz w:val="16"/>
              </w:rPr>
              <w:t>TM</w:t>
            </w:r>
            <w:r>
              <w:rPr>
                <w:spacing w:val="20"/>
                <w:position w:val="8"/>
                <w:sz w:val="16"/>
              </w:rPr>
              <w:t xml:space="preserve"> </w:t>
            </w:r>
            <w:r>
              <w:rPr>
                <w:sz w:val="24"/>
              </w:rPr>
              <w:t>tube.</w:t>
            </w:r>
          </w:p>
          <w:p w14:paraId="20E3C138" w14:textId="77777777" w:rsidR="0017660B" w:rsidRDefault="00C1414D">
            <w:pPr>
              <w:pStyle w:val="TableParagraph"/>
              <w:spacing w:before="74"/>
              <w:ind w:left="509" w:right="777" w:hanging="391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05F2FB34" wp14:editId="3C8F83FA">
                  <wp:extent cx="221852" cy="153682"/>
                  <wp:effectExtent l="0" t="0" r="0" b="0"/>
                  <wp:docPr id="60" name="Image 60" descr="Orange diamo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 60" descr="Orange diamond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852" cy="153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diluted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blood 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10mL,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15mL conical tube will be required.</w:t>
            </w:r>
          </w:p>
        </w:tc>
      </w:tr>
      <w:tr w:rsidR="0017660B" w14:paraId="640AF478" w14:textId="77777777">
        <w:trPr>
          <w:trHeight w:val="2156"/>
        </w:trPr>
        <w:tc>
          <w:tcPr>
            <w:tcW w:w="885" w:type="dxa"/>
          </w:tcPr>
          <w:p w14:paraId="0A5B704B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70EF9DB9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3382B00E" w14:textId="77777777" w:rsidR="0017660B" w:rsidRDefault="0017660B">
            <w:pPr>
              <w:pStyle w:val="TableParagraph"/>
              <w:spacing w:before="115"/>
              <w:rPr>
                <w:b/>
                <w:sz w:val="24"/>
              </w:rPr>
            </w:pPr>
          </w:p>
          <w:p w14:paraId="37A8C7A7" w14:textId="77777777" w:rsidR="0017660B" w:rsidRDefault="00C1414D">
            <w:pPr>
              <w:pStyle w:val="TableParagraph"/>
              <w:ind w:right="175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3.8.</w:t>
            </w:r>
          </w:p>
        </w:tc>
        <w:tc>
          <w:tcPr>
            <w:tcW w:w="9202" w:type="dxa"/>
            <w:gridSpan w:val="2"/>
          </w:tcPr>
          <w:p w14:paraId="61001ED8" w14:textId="77777777" w:rsidR="0017660B" w:rsidRDefault="00C1414D">
            <w:pPr>
              <w:pStyle w:val="TableParagraph"/>
              <w:spacing w:line="276" w:lineRule="exact"/>
              <w:ind w:left="11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Ficoll</w:t>
            </w:r>
            <w:proofErr w:type="spellEnd"/>
            <w:r>
              <w:rPr>
                <w:sz w:val="24"/>
              </w:rPr>
              <w:t>-Paque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  <w:r>
              <w:rPr>
                <w:position w:val="8"/>
                <w:sz w:val="16"/>
              </w:rPr>
              <w:t>TM</w:t>
            </w:r>
            <w:r>
              <w:rPr>
                <w:spacing w:val="8"/>
                <w:position w:val="8"/>
                <w:sz w:val="16"/>
              </w:rPr>
              <w:t xml:space="preserve"> </w:t>
            </w:r>
            <w:r>
              <w:rPr>
                <w:spacing w:val="-2"/>
                <w:sz w:val="24"/>
              </w:rPr>
              <w:t>tubes:</w:t>
            </w:r>
          </w:p>
          <w:p w14:paraId="5CAC21C1" w14:textId="77777777" w:rsidR="0017660B" w:rsidRDefault="00C1414D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</w:tabs>
              <w:spacing w:before="120"/>
              <w:ind w:right="195"/>
              <w:rPr>
                <w:sz w:val="24"/>
              </w:rPr>
            </w:pPr>
            <w:r>
              <w:rPr>
                <w:sz w:val="24"/>
              </w:rPr>
              <w:t>Remove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Ficoll-Paque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PLUS™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°C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storage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allow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equilibrate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 room temperature.</w:t>
            </w:r>
          </w:p>
          <w:p w14:paraId="5297C86C" w14:textId="77777777" w:rsidR="0017660B" w:rsidRDefault="00C1414D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</w:tabs>
              <w:spacing w:before="4" w:line="235" w:lineRule="auto"/>
              <w:ind w:right="534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mL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conical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tubes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pipette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Ficoll</w:t>
            </w:r>
            <w:proofErr w:type="spellEnd"/>
            <w:r>
              <w:rPr>
                <w:sz w:val="24"/>
              </w:rPr>
              <w:t>-Paque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PLUS™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each tube, avoiding contact with the inner walls.</w:t>
            </w:r>
          </w:p>
          <w:p w14:paraId="23F0B2E0" w14:textId="77777777" w:rsidR="0017660B" w:rsidRDefault="00C1414D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</w:tabs>
              <w:spacing w:before="3" w:line="237" w:lineRule="auto"/>
              <w:ind w:right="401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mL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conical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tubes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pipette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Ficoll</w:t>
            </w:r>
            <w:proofErr w:type="spellEnd"/>
            <w:r>
              <w:rPr>
                <w:sz w:val="24"/>
              </w:rPr>
              <w:t>-Paque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PLUS™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into each tube, avoiding contact with the inner walls.</w:t>
            </w:r>
          </w:p>
        </w:tc>
      </w:tr>
    </w:tbl>
    <w:p w14:paraId="1351892C" w14:textId="77777777" w:rsidR="0017660B" w:rsidRDefault="0017660B">
      <w:pPr>
        <w:pStyle w:val="TableParagraph"/>
        <w:spacing w:line="237" w:lineRule="auto"/>
        <w:rPr>
          <w:sz w:val="24"/>
        </w:rPr>
        <w:sectPr w:rsidR="0017660B">
          <w:pgSz w:w="12240" w:h="15800"/>
          <w:pgMar w:top="1220" w:right="720" w:bottom="1380" w:left="720" w:header="547" w:footer="1195" w:gutter="0"/>
          <w:cols w:space="720"/>
        </w:sectPr>
      </w:pPr>
    </w:p>
    <w:p w14:paraId="3A080DD7" w14:textId="77777777" w:rsidR="0017660B" w:rsidRDefault="0017660B">
      <w:pPr>
        <w:pStyle w:val="BodyText"/>
        <w:spacing w:before="44"/>
        <w:rPr>
          <w:b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5"/>
        <w:gridCol w:w="5376"/>
        <w:gridCol w:w="3826"/>
      </w:tblGrid>
      <w:tr w:rsidR="0017660B" w14:paraId="314BC71F" w14:textId="77777777">
        <w:trPr>
          <w:trHeight w:val="275"/>
        </w:trPr>
        <w:tc>
          <w:tcPr>
            <w:tcW w:w="885" w:type="dxa"/>
            <w:shd w:val="clear" w:color="auto" w:fill="D8D8D8"/>
          </w:tcPr>
          <w:p w14:paraId="6207B510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Step</w:t>
            </w:r>
          </w:p>
        </w:tc>
        <w:tc>
          <w:tcPr>
            <w:tcW w:w="5376" w:type="dxa"/>
            <w:shd w:val="clear" w:color="auto" w:fill="D8D8D8"/>
          </w:tcPr>
          <w:p w14:paraId="5CBA1D59" w14:textId="77777777" w:rsidR="0017660B" w:rsidRDefault="00C1414D">
            <w:pPr>
              <w:pStyle w:val="TableParagraph"/>
              <w:spacing w:line="255" w:lineRule="exact"/>
              <w:ind w:left="11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Instruction</w:t>
            </w:r>
          </w:p>
        </w:tc>
        <w:tc>
          <w:tcPr>
            <w:tcW w:w="3826" w:type="dxa"/>
            <w:shd w:val="clear" w:color="auto" w:fill="D8D8D8"/>
          </w:tcPr>
          <w:p w14:paraId="6B04C6CE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Example</w:t>
            </w:r>
          </w:p>
        </w:tc>
      </w:tr>
      <w:tr w:rsidR="0017660B" w14:paraId="51329977" w14:textId="77777777">
        <w:trPr>
          <w:trHeight w:val="3662"/>
        </w:trPr>
        <w:tc>
          <w:tcPr>
            <w:tcW w:w="885" w:type="dxa"/>
          </w:tcPr>
          <w:p w14:paraId="4322B486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25743E5D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77894CC6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695343B6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3A5979A8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159CE206" w14:textId="77777777" w:rsidR="0017660B" w:rsidRDefault="0017660B">
            <w:pPr>
              <w:pStyle w:val="TableParagraph"/>
              <w:spacing w:before="36"/>
              <w:rPr>
                <w:b/>
                <w:sz w:val="24"/>
              </w:rPr>
            </w:pPr>
          </w:p>
          <w:p w14:paraId="3E97B84D" w14:textId="77777777" w:rsidR="0017660B" w:rsidRDefault="00C1414D">
            <w:pPr>
              <w:pStyle w:val="TableParagraph"/>
              <w:ind w:left="2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3.9.</w:t>
            </w:r>
          </w:p>
        </w:tc>
        <w:tc>
          <w:tcPr>
            <w:tcW w:w="5376" w:type="dxa"/>
          </w:tcPr>
          <w:p w14:paraId="5D863DAF" w14:textId="77777777" w:rsidR="0017660B" w:rsidRDefault="00C1414D">
            <w:pPr>
              <w:pStyle w:val="TableParagraph"/>
              <w:spacing w:before="2" w:line="237" w:lineRule="auto"/>
              <w:ind w:left="113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For </w:t>
            </w:r>
            <w:r>
              <w:rPr>
                <w:b/>
                <w:sz w:val="24"/>
              </w:rPr>
              <w:t>50mL conical tubes</w:t>
            </w:r>
            <w:r>
              <w:rPr>
                <w:sz w:val="24"/>
              </w:rPr>
              <w:t xml:space="preserve">, gently layer up to 35 mL of diluted blood onto the dispensed </w:t>
            </w:r>
            <w:proofErr w:type="spellStart"/>
            <w:r>
              <w:rPr>
                <w:sz w:val="24"/>
              </w:rPr>
              <w:t>Ficoll</w:t>
            </w:r>
            <w:proofErr w:type="spellEnd"/>
            <w:r>
              <w:rPr>
                <w:sz w:val="24"/>
              </w:rPr>
              <w:t>-Paque PLUS</w:t>
            </w:r>
            <w:r>
              <w:rPr>
                <w:position w:val="8"/>
                <w:sz w:val="16"/>
              </w:rPr>
              <w:t>TM</w:t>
            </w:r>
            <w:r>
              <w:rPr>
                <w:spacing w:val="40"/>
                <w:position w:val="8"/>
                <w:sz w:val="16"/>
              </w:rPr>
              <w:t xml:space="preserve"> </w:t>
            </w:r>
            <w:r>
              <w:rPr>
                <w:sz w:val="24"/>
              </w:rPr>
              <w:t>tube.</w:t>
            </w:r>
          </w:p>
          <w:p w14:paraId="01F94901" w14:textId="77777777" w:rsidR="0017660B" w:rsidRDefault="00C1414D">
            <w:pPr>
              <w:pStyle w:val="TableParagraph"/>
              <w:spacing w:before="119"/>
              <w:ind w:left="113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For </w:t>
            </w:r>
            <w:r>
              <w:rPr>
                <w:b/>
                <w:sz w:val="24"/>
              </w:rPr>
              <w:t>15mL conical tubes</w:t>
            </w:r>
            <w:r>
              <w:rPr>
                <w:sz w:val="24"/>
              </w:rPr>
              <w:t xml:space="preserve">, gently layer up to 10mL of diluted blood onto the dispensed </w:t>
            </w:r>
            <w:proofErr w:type="spellStart"/>
            <w:r>
              <w:rPr>
                <w:sz w:val="24"/>
              </w:rPr>
              <w:t>Ficoll</w:t>
            </w:r>
            <w:proofErr w:type="spellEnd"/>
            <w:r>
              <w:rPr>
                <w:sz w:val="24"/>
              </w:rPr>
              <w:t>-Paque PLUSTM</w:t>
            </w:r>
            <w:r>
              <w:rPr>
                <w:rFonts w:ascii="Franklin Gothic Book"/>
                <w:position w:val="6"/>
                <w:sz w:val="16"/>
              </w:rPr>
              <w:t>TM</w:t>
            </w:r>
            <w:r>
              <w:rPr>
                <w:rFonts w:ascii="Franklin Gothic Book"/>
                <w:spacing w:val="40"/>
                <w:position w:val="6"/>
                <w:sz w:val="16"/>
              </w:rPr>
              <w:t xml:space="preserve"> </w:t>
            </w:r>
            <w:r>
              <w:rPr>
                <w:sz w:val="24"/>
              </w:rPr>
              <w:t>tube</w:t>
            </w:r>
          </w:p>
          <w:p w14:paraId="53726A74" w14:textId="77777777" w:rsidR="0017660B" w:rsidRDefault="00C1414D">
            <w:pPr>
              <w:pStyle w:val="TableParagraph"/>
              <w:spacing w:before="122"/>
              <w:ind w:left="444" w:right="154" w:hanging="341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4E629753" wp14:editId="2A0434DA">
                  <wp:extent cx="134073" cy="127990"/>
                  <wp:effectExtent l="0" t="0" r="0" b="0"/>
                  <wp:docPr id="61" name="Image 61" descr="Star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 61" descr="Star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073" cy="1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72"/>
                <w:sz w:val="20"/>
              </w:rPr>
              <w:t xml:space="preserve"> </w:t>
            </w:r>
            <w:r>
              <w:rPr>
                <w:sz w:val="24"/>
              </w:rPr>
              <w:t>Layer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blood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placing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serological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tip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to the inside of the conical tube and </w:t>
            </w:r>
            <w:r>
              <w:rPr>
                <w:sz w:val="24"/>
                <w:u w:val="single"/>
              </w:rPr>
              <w:t>slowly</w:t>
            </w:r>
            <w:r>
              <w:rPr>
                <w:sz w:val="24"/>
              </w:rPr>
              <w:t xml:space="preserve"> dispense to minimize the mixing of the 2 </w:t>
            </w:r>
            <w:r>
              <w:rPr>
                <w:spacing w:val="-2"/>
                <w:sz w:val="24"/>
              </w:rPr>
              <w:t>phases.</w:t>
            </w:r>
          </w:p>
          <w:p w14:paraId="676ABBBB" w14:textId="77777777" w:rsidR="0017660B" w:rsidRDefault="00C1414D">
            <w:pPr>
              <w:pStyle w:val="TableParagraph"/>
              <w:spacing w:before="37" w:line="270" w:lineRule="atLeast"/>
              <w:ind w:left="473" w:right="154" w:hanging="351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30448B28" wp14:editId="5CBB1B16">
                  <wp:extent cx="167652" cy="173748"/>
                  <wp:effectExtent l="0" t="0" r="0" b="0"/>
                  <wp:docPr id="62" name="Image 62" descr="Informatio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 62" descr="Information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52" cy="173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20"/>
              </w:rPr>
              <w:t xml:space="preserve"> </w:t>
            </w:r>
            <w:r>
              <w:rPr>
                <w:sz w:val="24"/>
              </w:rPr>
              <w:t>RBC may start to settle prior to centrifugation.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expected.</w:t>
            </w:r>
          </w:p>
        </w:tc>
        <w:tc>
          <w:tcPr>
            <w:tcW w:w="3826" w:type="dxa"/>
          </w:tcPr>
          <w:p w14:paraId="04B0F2BE" w14:textId="77777777" w:rsidR="0017660B" w:rsidRDefault="0017660B">
            <w:pPr>
              <w:pStyle w:val="TableParagraph"/>
              <w:rPr>
                <w:b/>
                <w:sz w:val="20"/>
              </w:rPr>
            </w:pPr>
          </w:p>
          <w:p w14:paraId="135D1587" w14:textId="77777777" w:rsidR="0017660B" w:rsidRDefault="0017660B">
            <w:pPr>
              <w:pStyle w:val="TableParagraph"/>
              <w:rPr>
                <w:b/>
                <w:sz w:val="20"/>
              </w:rPr>
            </w:pPr>
          </w:p>
          <w:p w14:paraId="750F9FDA" w14:textId="77777777" w:rsidR="0017660B" w:rsidRDefault="0017660B">
            <w:pPr>
              <w:pStyle w:val="TableParagraph"/>
              <w:spacing w:before="101"/>
              <w:rPr>
                <w:b/>
                <w:sz w:val="20"/>
              </w:rPr>
            </w:pPr>
          </w:p>
          <w:p w14:paraId="737456CB" w14:textId="77777777" w:rsidR="0017660B" w:rsidRDefault="00C1414D">
            <w:pPr>
              <w:pStyle w:val="TableParagraph"/>
              <w:ind w:left="26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02F034E" wp14:editId="619A1C5C">
                      <wp:extent cx="2068195" cy="1315720"/>
                      <wp:effectExtent l="0" t="0" r="0" b="8255"/>
                      <wp:docPr id="63" name="Group 63" descr="Photo of layers before centrifugation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68195" cy="1315720"/>
                                <a:chOff x="0" y="0"/>
                                <a:chExt cx="2068195" cy="13157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4" name="Image 64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8355" cy="13153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5" name="Image 65"/>
                                <pic:cNvPicPr/>
                              </pic:nvPicPr>
                              <pic:blipFill>
                                <a:blip r:embed="rId6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67524" y="126517"/>
                                  <a:ext cx="1400568" cy="11871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07729A" id="Group 63" o:spid="_x0000_s1026" alt="Photo of layers before centrifugation" style="width:162.85pt;height:103.6pt;mso-position-horizontal-relative:char;mso-position-vertical-relative:line" coordsize="20681,1315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">
                      <v:shape id="Image 64" o:spid="_x0000_s1027" type="#_x0000_t75" style="position:absolute;width:6583;height:13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">
                        <v:imagedata r:id="rId68" o:title=""/>
                      </v:shape>
                      <v:shape id="Image 65" o:spid="_x0000_s1028" type="#_x0000_t75" style="position:absolute;left:6675;top:1265;width:14005;height:118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">
                        <v:imagedata r:id="rId69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7660B" w14:paraId="42FB16EC" w14:textId="77777777">
        <w:trPr>
          <w:trHeight w:val="1101"/>
        </w:trPr>
        <w:tc>
          <w:tcPr>
            <w:tcW w:w="885" w:type="dxa"/>
          </w:tcPr>
          <w:p w14:paraId="1D363D7A" w14:textId="77777777" w:rsidR="0017660B" w:rsidRDefault="0017660B">
            <w:pPr>
              <w:pStyle w:val="TableParagraph"/>
              <w:spacing w:before="137"/>
              <w:rPr>
                <w:b/>
                <w:sz w:val="24"/>
              </w:rPr>
            </w:pPr>
          </w:p>
          <w:p w14:paraId="44E14397" w14:textId="77777777" w:rsidR="0017660B" w:rsidRDefault="00C1414D">
            <w:pPr>
              <w:pStyle w:val="TableParagraph"/>
              <w:ind w:right="4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3.10.</w:t>
            </w:r>
          </w:p>
        </w:tc>
        <w:tc>
          <w:tcPr>
            <w:tcW w:w="9202" w:type="dxa"/>
            <w:gridSpan w:val="2"/>
          </w:tcPr>
          <w:p w14:paraId="10EAE2A2" w14:textId="77777777" w:rsidR="0017660B" w:rsidRDefault="00C1414D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Place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tubes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layered,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diluted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blood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appropriate centrifuge buckets and ensure they are balanced.</w:t>
            </w:r>
          </w:p>
          <w:p w14:paraId="1E050E1C" w14:textId="77777777" w:rsidR="0017660B" w:rsidRDefault="00C1414D">
            <w:pPr>
              <w:pStyle w:val="TableParagraph"/>
              <w:spacing w:line="276" w:lineRule="exact"/>
              <w:ind w:left="113"/>
              <w:rPr>
                <w:b/>
                <w:sz w:val="24"/>
              </w:rPr>
            </w:pPr>
            <w:r>
              <w:rPr>
                <w:sz w:val="24"/>
              </w:rPr>
              <w:t>Centrifuge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650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×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30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minutes with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acceleration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setting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a </w:t>
            </w:r>
            <w:r>
              <w:rPr>
                <w:b/>
                <w:sz w:val="24"/>
              </w:rPr>
              <w:t>brake setting of 0.</w:t>
            </w:r>
          </w:p>
        </w:tc>
      </w:tr>
      <w:tr w:rsidR="0017660B" w14:paraId="601F8126" w14:textId="77777777">
        <w:trPr>
          <w:trHeight w:val="6169"/>
        </w:trPr>
        <w:tc>
          <w:tcPr>
            <w:tcW w:w="885" w:type="dxa"/>
          </w:tcPr>
          <w:p w14:paraId="35AB31E7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03A6406A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1C01DFA7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0EEDC58A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52BFF7A1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298BB3AE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6F78EC08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0D03D63C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673E81DA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64088207" w14:textId="77777777" w:rsidR="0017660B" w:rsidRDefault="0017660B">
            <w:pPr>
              <w:pStyle w:val="TableParagraph"/>
              <w:spacing w:before="184"/>
              <w:rPr>
                <w:b/>
                <w:sz w:val="24"/>
              </w:rPr>
            </w:pPr>
          </w:p>
          <w:p w14:paraId="35712DB8" w14:textId="77777777" w:rsidR="0017660B" w:rsidRDefault="00C1414D">
            <w:pPr>
              <w:pStyle w:val="TableParagraph"/>
              <w:ind w:right="4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3.11.</w:t>
            </w:r>
          </w:p>
        </w:tc>
        <w:tc>
          <w:tcPr>
            <w:tcW w:w="5376" w:type="dxa"/>
          </w:tcPr>
          <w:p w14:paraId="51F3CA41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10A2F45C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5685319B" w14:textId="77777777" w:rsidR="0017660B" w:rsidRDefault="0017660B">
            <w:pPr>
              <w:pStyle w:val="TableParagraph"/>
              <w:spacing w:before="134"/>
              <w:rPr>
                <w:b/>
                <w:sz w:val="24"/>
              </w:rPr>
            </w:pPr>
          </w:p>
          <w:p w14:paraId="4ECCEC63" w14:textId="1F05EA01" w:rsidR="0017660B" w:rsidRDefault="00C1414D">
            <w:pPr>
              <w:pStyle w:val="TableParagraph"/>
              <w:ind w:left="113" w:right="101"/>
              <w:jc w:val="both"/>
              <w:rPr>
                <w:sz w:val="24"/>
              </w:rPr>
            </w:pPr>
            <w:r>
              <w:rPr>
                <w:sz w:val="24"/>
              </w:rPr>
              <w:t>Carefully remove the tubes from the centrifuge without disturbing the separation layers. Record observations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cell</w:t>
            </w:r>
            <w:r>
              <w:rPr>
                <w:spacing w:val="-17"/>
                <w:sz w:val="24"/>
              </w:rPr>
              <w:t xml:space="preserve"> </w:t>
            </w:r>
            <w:r w:rsidR="007E3618">
              <w:rPr>
                <w:sz w:val="24"/>
              </w:rPr>
              <w:t>layers</w:t>
            </w:r>
            <w:r>
              <w:rPr>
                <w:spacing w:val="-6"/>
                <w:sz w:val="24"/>
              </w:rPr>
              <w:t>.</w:t>
            </w:r>
          </w:p>
          <w:p w14:paraId="26956D14" w14:textId="77777777" w:rsidR="0017660B" w:rsidRDefault="00C1414D">
            <w:pPr>
              <w:pStyle w:val="TableParagraph"/>
              <w:spacing w:before="115"/>
              <w:ind w:left="473" w:right="154" w:hanging="348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228DDF93" wp14:editId="3AF067E2">
                  <wp:extent cx="166127" cy="172212"/>
                  <wp:effectExtent l="0" t="0" r="0" b="0"/>
                  <wp:docPr id="66" name="Image 66" descr="Informatio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 descr="Information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27" cy="172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20"/>
              </w:rPr>
              <w:t xml:space="preserve"> </w:t>
            </w:r>
            <w:r>
              <w:rPr>
                <w:sz w:val="24"/>
              </w:rPr>
              <w:t>Depending on sample quality and centrifugation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performance,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resulting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cell layer may appear as white, red, white with red, or red with white.</w:t>
            </w:r>
          </w:p>
          <w:p w14:paraId="4D866D4F" w14:textId="77777777" w:rsidR="0017660B" w:rsidRDefault="00C1414D">
            <w:pPr>
              <w:pStyle w:val="TableParagraph"/>
              <w:ind w:left="473" w:hanging="348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607D3ABE" wp14:editId="629D47EC">
                  <wp:extent cx="166127" cy="175260"/>
                  <wp:effectExtent l="0" t="0" r="0" b="0"/>
                  <wp:docPr id="67" name="Image 67" descr="Informatio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Image 67" descr="Information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27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9"/>
                <w:sz w:val="20"/>
              </w:rPr>
              <w:t xml:space="preserve"> </w:t>
            </w:r>
            <w:r>
              <w:rPr>
                <w:sz w:val="24"/>
              </w:rPr>
              <w:t>RBC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contamination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this </w:t>
            </w:r>
            <w:r>
              <w:rPr>
                <w:spacing w:val="-2"/>
                <w:sz w:val="24"/>
              </w:rPr>
              <w:t>step.</w:t>
            </w:r>
          </w:p>
          <w:p w14:paraId="391C4FC2" w14:textId="40EEEEB9" w:rsidR="0017660B" w:rsidRDefault="00C1414D">
            <w:pPr>
              <w:pStyle w:val="TableParagraph"/>
              <w:spacing w:before="61"/>
              <w:ind w:left="509" w:hanging="400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19670E1B" wp14:editId="7FB348A8">
                  <wp:extent cx="191950" cy="155422"/>
                  <wp:effectExtent l="0" t="0" r="0" b="0"/>
                  <wp:docPr id="68" name="Image 68" descr="Orange diamo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 68" descr="Orange diamond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950" cy="155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20"/>
              </w:rPr>
              <w:t xml:space="preserve"> </w:t>
            </w:r>
            <w:r>
              <w:rPr>
                <w:sz w:val="24"/>
              </w:rPr>
              <w:t>If the tubes do not have clearly defined separation layers, then improper separation may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occurred.</w:t>
            </w:r>
            <w:r>
              <w:rPr>
                <w:spacing w:val="-6"/>
                <w:sz w:val="24"/>
              </w:rPr>
              <w:t xml:space="preserve"> </w:t>
            </w:r>
          </w:p>
        </w:tc>
        <w:tc>
          <w:tcPr>
            <w:tcW w:w="3826" w:type="dxa"/>
          </w:tcPr>
          <w:p w14:paraId="0E2C9A13" w14:textId="77777777" w:rsidR="0017660B" w:rsidRDefault="00C1414D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4D2CE2F" wp14:editId="30D3B524">
                      <wp:extent cx="2141220" cy="3915410"/>
                      <wp:effectExtent l="0" t="0" r="0" b="8889"/>
                      <wp:docPr id="69" name="Group 69" descr="Photo of layers in ficoll gradient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41220" cy="3915410"/>
                                <a:chOff x="0" y="0"/>
                                <a:chExt cx="2141220" cy="391541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0" name="Image 70"/>
                                <pic:cNvPicPr/>
                              </pic:nvPicPr>
                              <pic:blipFill>
                                <a:blip r:embed="rId7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73" y="0"/>
                                  <a:ext cx="1386700" cy="20693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1" name="Image 71"/>
                                <pic:cNvPicPr/>
                              </pic:nvPicPr>
                              <pic:blipFill>
                                <a:blip r:embed="rId7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89888" y="145935"/>
                                  <a:ext cx="751331" cy="19232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2" name="Image 72"/>
                                <pic:cNvPicPr/>
                              </pic:nvPicPr>
                              <pic:blipFill>
                                <a:blip r:embed="rId7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70760"/>
                                  <a:ext cx="685800" cy="184402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03EA3A" id="Group 69" o:spid="_x0000_s1026" alt="Photo of layers in ficoll gradient" style="width:168.6pt;height:308.3pt;mso-position-horizontal-relative:char;mso-position-vertical-relative:line" coordsize="21412,3915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">
                      <v:shape id="Image 70" o:spid="_x0000_s1027" type="#_x0000_t75" style="position:absolute;left:30;width:13867;height:20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">
                        <v:imagedata r:id="rId76" o:title=""/>
                      </v:shape>
                      <v:shape id="Image 71" o:spid="_x0000_s1028" type="#_x0000_t75" style="position:absolute;left:13898;top:1459;width:7514;height:192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">
                        <v:imagedata r:id="rId77" o:title=""/>
                      </v:shape>
                      <v:shape id="Image 72" o:spid="_x0000_s1029" type="#_x0000_t75" style="position:absolute;top:20707;width:6858;height:184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">
                        <v:imagedata r:id="rId78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7660B" w14:paraId="7908DC57" w14:textId="77777777">
        <w:trPr>
          <w:trHeight w:val="1149"/>
        </w:trPr>
        <w:tc>
          <w:tcPr>
            <w:tcW w:w="885" w:type="dxa"/>
          </w:tcPr>
          <w:p w14:paraId="33AA7C20" w14:textId="77777777" w:rsidR="0017660B" w:rsidRDefault="0017660B">
            <w:pPr>
              <w:pStyle w:val="TableParagraph"/>
              <w:spacing w:before="157"/>
              <w:rPr>
                <w:b/>
                <w:sz w:val="24"/>
              </w:rPr>
            </w:pPr>
          </w:p>
          <w:p w14:paraId="2E68B1FD" w14:textId="77777777" w:rsidR="0017660B" w:rsidRDefault="00C1414D">
            <w:pPr>
              <w:pStyle w:val="TableParagraph"/>
              <w:ind w:right="4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3.12.</w:t>
            </w:r>
          </w:p>
        </w:tc>
        <w:tc>
          <w:tcPr>
            <w:tcW w:w="9202" w:type="dxa"/>
            <w:gridSpan w:val="2"/>
          </w:tcPr>
          <w:p w14:paraId="01811300" w14:textId="77777777" w:rsidR="0017660B" w:rsidRDefault="00C1414D">
            <w:pPr>
              <w:pStyle w:val="TableParagraph"/>
              <w:spacing w:line="237" w:lineRule="auto"/>
              <w:ind w:left="113" w:right="17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new,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labeled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tubes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size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previously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used,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including the appropriate subject identifiers.</w:t>
            </w:r>
          </w:p>
          <w:p w14:paraId="4FC2A38B" w14:textId="77777777" w:rsidR="0017660B" w:rsidRDefault="00C1414D">
            <w:pPr>
              <w:pStyle w:val="TableParagraph"/>
              <w:spacing w:before="31" w:line="276" w:lineRule="exact"/>
              <w:ind w:left="473" w:hanging="365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638ACCCA" wp14:editId="54803957">
                  <wp:extent cx="176796" cy="176796"/>
                  <wp:effectExtent l="0" t="0" r="0" b="0"/>
                  <wp:docPr id="73" name="Image 73" descr="Informatio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Image 73" descr="Information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96" cy="176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33"/>
                <w:sz w:val="20"/>
              </w:rPr>
              <w:t xml:space="preserve"> </w:t>
            </w: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every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Ficoll</w:t>
            </w:r>
            <w:proofErr w:type="spellEnd"/>
            <w:r>
              <w:rPr>
                <w:sz w:val="24"/>
              </w:rPr>
              <w:t>-Paque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PLUS™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tubes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per </w:t>
            </w:r>
            <w:r>
              <w:rPr>
                <w:spacing w:val="-2"/>
                <w:sz w:val="24"/>
              </w:rPr>
              <w:t>subject.</w:t>
            </w:r>
          </w:p>
        </w:tc>
      </w:tr>
    </w:tbl>
    <w:p w14:paraId="63FA00E5" w14:textId="77777777" w:rsidR="0017660B" w:rsidRDefault="0017660B">
      <w:pPr>
        <w:pStyle w:val="TableParagraph"/>
        <w:spacing w:line="276" w:lineRule="exact"/>
        <w:rPr>
          <w:sz w:val="24"/>
        </w:rPr>
        <w:sectPr w:rsidR="0017660B">
          <w:pgSz w:w="12240" w:h="15800"/>
          <w:pgMar w:top="1220" w:right="720" w:bottom="1380" w:left="720" w:header="547" w:footer="1195" w:gutter="0"/>
          <w:cols w:space="720"/>
        </w:sectPr>
      </w:pPr>
    </w:p>
    <w:p w14:paraId="090144CF" w14:textId="77777777" w:rsidR="0017660B" w:rsidRDefault="00C1414D">
      <w:pPr>
        <w:pStyle w:val="BodyText"/>
        <w:spacing w:before="44"/>
        <w:rPr>
          <w:b/>
        </w:rPr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0" distR="0" simplePos="0" relativeHeight="15731200" behindDoc="0" locked="0" layoutInCell="1" allowOverlap="1" wp14:anchorId="3770CE8A" wp14:editId="7DB05F3E">
                <wp:simplePos x="0" y="0"/>
                <wp:positionH relativeFrom="page">
                  <wp:posOffset>4711827</wp:posOffset>
                </wp:positionH>
                <wp:positionV relativeFrom="page">
                  <wp:posOffset>4460747</wp:posOffset>
                </wp:positionV>
                <wp:extent cx="2024380" cy="463550"/>
                <wp:effectExtent l="0" t="0" r="0" b="0"/>
                <wp:wrapNone/>
                <wp:docPr id="74" name="Text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24380" cy="4635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527"/>
                              <w:gridCol w:w="1531"/>
                            </w:tblGrid>
                            <w:tr w:rsidR="0017660B" w14:paraId="73565431" w14:textId="77777777">
                              <w:trPr>
                                <w:trHeight w:val="230"/>
                              </w:trPr>
                              <w:tc>
                                <w:tcPr>
                                  <w:tcW w:w="3058" w:type="dxa"/>
                                  <w:gridSpan w:val="2"/>
                                  <w:shd w:val="clear" w:color="auto" w:fill="D0CECE"/>
                                </w:tcPr>
                                <w:p w14:paraId="0A5ED677" w14:textId="77777777" w:rsidR="0017660B" w:rsidRDefault="00C1414D">
                                  <w:pPr>
                                    <w:pStyle w:val="TableParagraph"/>
                                    <w:spacing w:line="210" w:lineRule="exact"/>
                                    <w:ind w:left="46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HuAB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Washing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Solution</w:t>
                                  </w:r>
                                </w:p>
                              </w:tc>
                            </w:tr>
                            <w:tr w:rsidR="0017660B" w14:paraId="12F72961" w14:textId="77777777">
                              <w:trPr>
                                <w:trHeight w:val="230"/>
                              </w:trPr>
                              <w:tc>
                                <w:tcPr>
                                  <w:tcW w:w="1527" w:type="dxa"/>
                                  <w:shd w:val="clear" w:color="auto" w:fill="D0CECE"/>
                                </w:tcPr>
                                <w:p w14:paraId="51E8C825" w14:textId="77777777" w:rsidR="0017660B" w:rsidRDefault="00C1414D">
                                  <w:pPr>
                                    <w:pStyle w:val="TableParagraph"/>
                                    <w:spacing w:line="210" w:lineRule="exact"/>
                                    <w:ind w:left="10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HuAB,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RT</w:t>
                                  </w:r>
                                </w:p>
                              </w:tc>
                              <w:tc>
                                <w:tcPr>
                                  <w:tcW w:w="1531" w:type="dxa"/>
                                  <w:shd w:val="clear" w:color="auto" w:fill="D0CECE"/>
                                </w:tcPr>
                                <w:p w14:paraId="6A532674" w14:textId="77777777" w:rsidR="0017660B" w:rsidRDefault="00C1414D">
                                  <w:pPr>
                                    <w:pStyle w:val="TableParagraph"/>
                                    <w:spacing w:line="210" w:lineRule="exact"/>
                                    <w:ind w:left="10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1X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dPBS,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RT</w:t>
                                  </w:r>
                                </w:p>
                              </w:tc>
                            </w:tr>
                            <w:tr w:rsidR="0017660B" w14:paraId="1894CA77" w14:textId="77777777">
                              <w:trPr>
                                <w:trHeight w:val="230"/>
                              </w:trPr>
                              <w:tc>
                                <w:tcPr>
                                  <w:tcW w:w="1527" w:type="dxa"/>
                                </w:tcPr>
                                <w:p w14:paraId="2EFB1DAB" w14:textId="77777777" w:rsidR="0017660B" w:rsidRDefault="00C1414D">
                                  <w:pPr>
                                    <w:pStyle w:val="TableParagraph"/>
                                    <w:spacing w:line="210" w:lineRule="exact"/>
                                    <w:ind w:left="10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500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µL</w:t>
                                  </w:r>
                                </w:p>
                              </w:tc>
                              <w:tc>
                                <w:tcPr>
                                  <w:tcW w:w="1531" w:type="dxa"/>
                                </w:tcPr>
                                <w:p w14:paraId="72AE0222" w14:textId="77777777" w:rsidR="0017660B" w:rsidRDefault="00C1414D">
                                  <w:pPr>
                                    <w:pStyle w:val="TableParagraph"/>
                                    <w:spacing w:line="210" w:lineRule="exact"/>
                                    <w:ind w:left="10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49.5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mL</w:t>
                                  </w:r>
                                </w:p>
                              </w:tc>
                            </w:tr>
                          </w:tbl>
                          <w:p w14:paraId="1F27F14D" w14:textId="77777777" w:rsidR="0017660B" w:rsidRDefault="0017660B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70CE8A" id="_x0000_t202" coordsize="21600,21600" o:spt="202" path="m,l,21600r21600,l21600,xe">
                <v:stroke joinstyle="miter"/>
                <v:path gradientshapeok="t" o:connecttype="rect"/>
              </v:shapetype>
              <v:shape id="Textbox 74" o:spid="_x0000_s1026" type="#_x0000_t202" style="position:absolute;margin-left:371pt;margin-top:351.25pt;width:159.4pt;height:36.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527"/>
                        <w:gridCol w:w="1531"/>
                      </w:tblGrid>
                      <w:tr w:rsidR="0017660B" w14:paraId="73565431" w14:textId="77777777">
                        <w:trPr>
                          <w:trHeight w:val="230"/>
                        </w:trPr>
                        <w:tc>
                          <w:tcPr>
                            <w:tcW w:w="3058" w:type="dxa"/>
                            <w:gridSpan w:val="2"/>
                            <w:shd w:val="clear" w:color="auto" w:fill="D0CECE"/>
                          </w:tcPr>
                          <w:p w14:paraId="0A5ED677" w14:textId="77777777" w:rsidR="0017660B" w:rsidRDefault="00C1414D">
                            <w:pPr>
                              <w:pStyle w:val="TableParagraph"/>
                              <w:spacing w:line="210" w:lineRule="exact"/>
                              <w:ind w:left="4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HuAB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Washing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Solution</w:t>
                            </w:r>
                          </w:p>
                        </w:tc>
                      </w:tr>
                      <w:tr w:rsidR="0017660B" w14:paraId="12F72961" w14:textId="77777777">
                        <w:trPr>
                          <w:trHeight w:val="230"/>
                        </w:trPr>
                        <w:tc>
                          <w:tcPr>
                            <w:tcW w:w="1527" w:type="dxa"/>
                            <w:shd w:val="clear" w:color="auto" w:fill="D0CECE"/>
                          </w:tcPr>
                          <w:p w14:paraId="51E8C825" w14:textId="77777777" w:rsidR="0017660B" w:rsidRDefault="00C1414D">
                            <w:pPr>
                              <w:pStyle w:val="TableParagraph"/>
                              <w:spacing w:line="210" w:lineRule="exact"/>
                              <w:ind w:left="10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HuAB,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RT</w:t>
                            </w:r>
                          </w:p>
                        </w:tc>
                        <w:tc>
                          <w:tcPr>
                            <w:tcW w:w="1531" w:type="dxa"/>
                            <w:shd w:val="clear" w:color="auto" w:fill="D0CECE"/>
                          </w:tcPr>
                          <w:p w14:paraId="6A532674" w14:textId="77777777" w:rsidR="0017660B" w:rsidRDefault="00C1414D">
                            <w:pPr>
                              <w:pStyle w:val="TableParagraph"/>
                              <w:spacing w:line="210" w:lineRule="exact"/>
                              <w:ind w:left="1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1X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dPBS,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RT</w:t>
                            </w:r>
                          </w:p>
                        </w:tc>
                      </w:tr>
                      <w:tr w:rsidR="0017660B" w14:paraId="1894CA77" w14:textId="77777777">
                        <w:trPr>
                          <w:trHeight w:val="230"/>
                        </w:trPr>
                        <w:tc>
                          <w:tcPr>
                            <w:tcW w:w="1527" w:type="dxa"/>
                          </w:tcPr>
                          <w:p w14:paraId="2EFB1DAB" w14:textId="77777777" w:rsidR="0017660B" w:rsidRDefault="00C1414D">
                            <w:pPr>
                              <w:pStyle w:val="TableParagraph"/>
                              <w:spacing w:line="210" w:lineRule="exact"/>
                              <w:ind w:left="10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500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µL</w:t>
                            </w:r>
                          </w:p>
                        </w:tc>
                        <w:tc>
                          <w:tcPr>
                            <w:tcW w:w="1531" w:type="dxa"/>
                          </w:tcPr>
                          <w:p w14:paraId="72AE0222" w14:textId="77777777" w:rsidR="0017660B" w:rsidRDefault="00C1414D">
                            <w:pPr>
                              <w:pStyle w:val="TableParagraph"/>
                              <w:spacing w:line="210" w:lineRule="exact"/>
                              <w:ind w:left="1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49.5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mL</w:t>
                            </w:r>
                          </w:p>
                        </w:tc>
                      </w:tr>
                    </w:tbl>
                    <w:p w14:paraId="1F27F14D" w14:textId="77777777" w:rsidR="0017660B" w:rsidRDefault="0017660B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5"/>
        <w:gridCol w:w="5388"/>
        <w:gridCol w:w="3814"/>
      </w:tblGrid>
      <w:tr w:rsidR="0017660B" w14:paraId="7FBA0F29" w14:textId="77777777">
        <w:trPr>
          <w:trHeight w:val="275"/>
        </w:trPr>
        <w:tc>
          <w:tcPr>
            <w:tcW w:w="885" w:type="dxa"/>
            <w:shd w:val="clear" w:color="auto" w:fill="D8D8D8"/>
          </w:tcPr>
          <w:p w14:paraId="10B97718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Step</w:t>
            </w:r>
          </w:p>
        </w:tc>
        <w:tc>
          <w:tcPr>
            <w:tcW w:w="5388" w:type="dxa"/>
            <w:shd w:val="clear" w:color="auto" w:fill="D8D8D8"/>
          </w:tcPr>
          <w:p w14:paraId="361A888B" w14:textId="77777777" w:rsidR="0017660B" w:rsidRDefault="00C1414D">
            <w:pPr>
              <w:pStyle w:val="TableParagraph"/>
              <w:spacing w:line="255" w:lineRule="exact"/>
              <w:ind w:left="11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Instruction</w:t>
            </w:r>
          </w:p>
        </w:tc>
        <w:tc>
          <w:tcPr>
            <w:tcW w:w="3814" w:type="dxa"/>
            <w:shd w:val="clear" w:color="auto" w:fill="D8D8D8"/>
          </w:tcPr>
          <w:p w14:paraId="32F51882" w14:textId="77777777" w:rsidR="0017660B" w:rsidRDefault="00C1414D">
            <w:pPr>
              <w:pStyle w:val="TableParagraph"/>
              <w:spacing w:line="25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Example</w:t>
            </w:r>
          </w:p>
        </w:tc>
      </w:tr>
      <w:tr w:rsidR="0017660B" w14:paraId="62887B87" w14:textId="77777777">
        <w:trPr>
          <w:trHeight w:val="827"/>
        </w:trPr>
        <w:tc>
          <w:tcPr>
            <w:tcW w:w="885" w:type="dxa"/>
          </w:tcPr>
          <w:p w14:paraId="1FE4933B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1EF0F150" w14:textId="77777777" w:rsidR="0017660B" w:rsidRDefault="00C1414D">
            <w:pPr>
              <w:pStyle w:val="TableParagraph"/>
              <w:ind w:right="4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3.13.</w:t>
            </w:r>
          </w:p>
        </w:tc>
        <w:tc>
          <w:tcPr>
            <w:tcW w:w="9202" w:type="dxa"/>
            <w:gridSpan w:val="2"/>
          </w:tcPr>
          <w:p w14:paraId="1C664A5A" w14:textId="77777777" w:rsidR="0017660B" w:rsidRDefault="00C1414D">
            <w:pPr>
              <w:pStyle w:val="TableParagraph"/>
              <w:ind w:left="113" w:right="132"/>
              <w:rPr>
                <w:sz w:val="24"/>
              </w:rPr>
            </w:pPr>
            <w:r>
              <w:rPr>
                <w:sz w:val="24"/>
              </w:rPr>
              <w:t>Using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serological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pipette,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carefully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remove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discard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half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diluted plasma layer, leaving approximately 1 cm above the cell layer.</w:t>
            </w:r>
          </w:p>
          <w:p w14:paraId="1B3F32B1" w14:textId="77777777" w:rsidR="0017660B" w:rsidRDefault="00C1414D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Dispose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removed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plasma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properly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labeled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biohazard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waste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container.</w:t>
            </w:r>
          </w:p>
        </w:tc>
      </w:tr>
      <w:tr w:rsidR="0017660B" w14:paraId="6E38FA90" w14:textId="77777777">
        <w:trPr>
          <w:trHeight w:val="2241"/>
        </w:trPr>
        <w:tc>
          <w:tcPr>
            <w:tcW w:w="885" w:type="dxa"/>
          </w:tcPr>
          <w:p w14:paraId="28F7D1F8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463EEE76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774EF6C3" w14:textId="77777777" w:rsidR="0017660B" w:rsidRDefault="0017660B">
            <w:pPr>
              <w:pStyle w:val="TableParagraph"/>
              <w:spacing w:before="156"/>
              <w:rPr>
                <w:b/>
                <w:sz w:val="24"/>
              </w:rPr>
            </w:pPr>
          </w:p>
          <w:p w14:paraId="2B5D8523" w14:textId="77777777" w:rsidR="0017660B" w:rsidRDefault="00C1414D">
            <w:pPr>
              <w:pStyle w:val="TableParagraph"/>
              <w:ind w:right="4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3.14.</w:t>
            </w:r>
          </w:p>
        </w:tc>
        <w:tc>
          <w:tcPr>
            <w:tcW w:w="9202" w:type="dxa"/>
            <w:gridSpan w:val="2"/>
          </w:tcPr>
          <w:p w14:paraId="3DC95194" w14:textId="77777777" w:rsidR="0017660B" w:rsidRDefault="00C1414D">
            <w:pPr>
              <w:pStyle w:val="TableParagraph"/>
              <w:ind w:left="113" w:right="132"/>
              <w:rPr>
                <w:sz w:val="24"/>
              </w:rPr>
            </w:pPr>
            <w:r>
              <w:rPr>
                <w:sz w:val="24"/>
              </w:rPr>
              <w:t>Collect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PBMCs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diluted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plasma/</w:t>
            </w:r>
            <w:proofErr w:type="spellStart"/>
            <w:r>
              <w:rPr>
                <w:sz w:val="24"/>
              </w:rPr>
              <w:t>Ficoll</w:t>
            </w:r>
            <w:proofErr w:type="spellEnd"/>
            <w:r>
              <w:rPr>
                <w:sz w:val="24"/>
              </w:rPr>
              <w:t>-Paque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  <w:r>
              <w:rPr>
                <w:position w:val="8"/>
                <w:sz w:val="16"/>
              </w:rPr>
              <w:t>TM</w:t>
            </w:r>
            <w:r>
              <w:rPr>
                <w:spacing w:val="19"/>
                <w:position w:val="8"/>
                <w:sz w:val="16"/>
              </w:rPr>
              <w:t xml:space="preserve"> </w:t>
            </w:r>
            <w:r>
              <w:rPr>
                <w:sz w:val="24"/>
              </w:rPr>
              <w:t>interface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 new serological pipette tip. Dispense into the newly prepared conical tube.</w:t>
            </w:r>
          </w:p>
          <w:p w14:paraId="6F4B67A4" w14:textId="77777777" w:rsidR="0017660B" w:rsidRDefault="00C1414D">
            <w:pPr>
              <w:pStyle w:val="TableParagraph"/>
              <w:spacing w:before="110"/>
              <w:ind w:left="473" w:right="132" w:hanging="348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7242C8ED" wp14:editId="0B99A680">
                  <wp:extent cx="166127" cy="176796"/>
                  <wp:effectExtent l="0" t="0" r="0" b="0"/>
                  <wp:docPr id="75" name="Image 75" descr="Informatio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Image 75" descr="Information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27" cy="176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33"/>
                <w:sz w:val="20"/>
              </w:rPr>
              <w:t xml:space="preserve"> </w:t>
            </w:r>
            <w:r>
              <w:rPr>
                <w:sz w:val="24"/>
              </w:rPr>
              <w:t>Interface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cells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tubes can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combined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wash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tube,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needed.</w:t>
            </w:r>
          </w:p>
          <w:p w14:paraId="3AD3E65B" w14:textId="77777777" w:rsidR="0017660B" w:rsidRDefault="00C1414D">
            <w:pPr>
              <w:pStyle w:val="TableParagraph"/>
              <w:spacing w:before="79"/>
              <w:ind w:left="564" w:right="132" w:hanging="397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6C58CCDB" wp14:editId="0CDC3D2A">
                  <wp:extent cx="134073" cy="127990"/>
                  <wp:effectExtent l="0" t="0" r="0" b="0"/>
                  <wp:docPr id="76" name="Image 76" descr="Star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 76" descr="Star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073" cy="1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40"/>
                <w:sz w:val="20"/>
              </w:rPr>
              <w:t xml:space="preserve"> </w:t>
            </w:r>
            <w:r>
              <w:rPr>
                <w:sz w:val="24"/>
              </w:rPr>
              <w:t xml:space="preserve">While collecting the cells, be sure to aspirate as little </w:t>
            </w:r>
            <w:proofErr w:type="spellStart"/>
            <w:r>
              <w:rPr>
                <w:sz w:val="24"/>
              </w:rPr>
              <w:t>Ficoll</w:t>
            </w:r>
            <w:proofErr w:type="spellEnd"/>
            <w:r>
              <w:rPr>
                <w:sz w:val="24"/>
              </w:rPr>
              <w:t>-Paque PLUS™ as possible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(&lt;5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mL).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Lower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cell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numbers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pellet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proportion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Ficoll</w:t>
            </w:r>
            <w:proofErr w:type="spellEnd"/>
            <w:r>
              <w:rPr>
                <w:sz w:val="24"/>
              </w:rPr>
              <w:t>-Paque PLUS™ is too high in the wash tube as it is toxic to the cells.</w:t>
            </w:r>
          </w:p>
        </w:tc>
      </w:tr>
      <w:tr w:rsidR="0017660B" w14:paraId="736AFA54" w14:textId="77777777">
        <w:trPr>
          <w:trHeight w:val="1219"/>
        </w:trPr>
        <w:tc>
          <w:tcPr>
            <w:tcW w:w="885" w:type="dxa"/>
          </w:tcPr>
          <w:p w14:paraId="1AF1476C" w14:textId="77777777" w:rsidR="0017660B" w:rsidRDefault="0017660B">
            <w:pPr>
              <w:pStyle w:val="TableParagraph"/>
              <w:spacing w:before="194"/>
              <w:rPr>
                <w:b/>
                <w:sz w:val="24"/>
              </w:rPr>
            </w:pPr>
          </w:p>
          <w:p w14:paraId="354DBD4C" w14:textId="77777777" w:rsidR="0017660B" w:rsidRDefault="00C1414D">
            <w:pPr>
              <w:pStyle w:val="TableParagraph"/>
              <w:spacing w:before="1"/>
              <w:ind w:right="4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3.15.</w:t>
            </w:r>
          </w:p>
        </w:tc>
        <w:tc>
          <w:tcPr>
            <w:tcW w:w="9202" w:type="dxa"/>
            <w:gridSpan w:val="2"/>
          </w:tcPr>
          <w:p w14:paraId="0263D5E5" w14:textId="77777777" w:rsidR="0017660B" w:rsidRDefault="00C1414D">
            <w:pPr>
              <w:pStyle w:val="TableParagraph"/>
              <w:ind w:left="113" w:right="132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enough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DPBS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(RT)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bring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total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tube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90%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total tube capacity. Secure the lid and gently invert at least 3 times to mix.</w:t>
            </w:r>
          </w:p>
          <w:p w14:paraId="4B115808" w14:textId="3FF1A3B1" w:rsidR="0017660B" w:rsidRDefault="00C1414D">
            <w:pPr>
              <w:pStyle w:val="TableParagraph"/>
              <w:spacing w:before="95" w:line="270" w:lineRule="atLeast"/>
              <w:ind w:left="113" w:right="198"/>
              <w:rPr>
                <w:sz w:val="24"/>
              </w:rPr>
            </w:pPr>
            <w:r>
              <w:rPr>
                <w:sz w:val="24"/>
              </w:rPr>
              <w:t>Record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tubes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after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pooling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PBMCs.</w:t>
            </w:r>
          </w:p>
        </w:tc>
      </w:tr>
      <w:tr w:rsidR="0017660B" w14:paraId="00B81960" w14:textId="77777777">
        <w:trPr>
          <w:trHeight w:val="549"/>
        </w:trPr>
        <w:tc>
          <w:tcPr>
            <w:tcW w:w="885" w:type="dxa"/>
          </w:tcPr>
          <w:p w14:paraId="6A126E09" w14:textId="77777777" w:rsidR="0017660B" w:rsidRDefault="00C1414D">
            <w:pPr>
              <w:pStyle w:val="TableParagraph"/>
              <w:spacing w:before="134"/>
              <w:ind w:right="4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3.16.</w:t>
            </w:r>
          </w:p>
        </w:tc>
        <w:tc>
          <w:tcPr>
            <w:tcW w:w="9202" w:type="dxa"/>
            <w:gridSpan w:val="2"/>
          </w:tcPr>
          <w:p w14:paraId="6014437B" w14:textId="77777777" w:rsidR="0017660B" w:rsidRDefault="00C1414D">
            <w:pPr>
              <w:pStyle w:val="TableParagraph"/>
              <w:spacing w:line="274" w:lineRule="exact"/>
              <w:ind w:left="113"/>
              <w:rPr>
                <w:b/>
                <w:sz w:val="24"/>
              </w:rPr>
            </w:pPr>
            <w:r>
              <w:rPr>
                <w:sz w:val="24"/>
              </w:rPr>
              <w:t>Centrifuge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tube(s)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360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x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g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minutes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acceleration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setting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9</w:t>
            </w:r>
          </w:p>
          <w:p w14:paraId="046DBB53" w14:textId="77777777" w:rsidR="0017660B" w:rsidRDefault="00C1414D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brake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setting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5"/>
                <w:sz w:val="24"/>
              </w:rPr>
              <w:t xml:space="preserve"> 3</w:t>
            </w:r>
            <w:r>
              <w:rPr>
                <w:spacing w:val="-5"/>
                <w:sz w:val="24"/>
              </w:rPr>
              <w:t>.</w:t>
            </w:r>
          </w:p>
        </w:tc>
      </w:tr>
      <w:tr w:rsidR="0017660B" w14:paraId="661F63B9" w14:textId="77777777">
        <w:trPr>
          <w:trHeight w:val="1430"/>
        </w:trPr>
        <w:tc>
          <w:tcPr>
            <w:tcW w:w="885" w:type="dxa"/>
          </w:tcPr>
          <w:p w14:paraId="31B23086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1BFC4473" w14:textId="77777777" w:rsidR="0017660B" w:rsidRDefault="0017660B">
            <w:pPr>
              <w:pStyle w:val="TableParagraph"/>
              <w:spacing w:before="26"/>
              <w:rPr>
                <w:b/>
                <w:sz w:val="24"/>
              </w:rPr>
            </w:pPr>
          </w:p>
          <w:p w14:paraId="37DA9E7F" w14:textId="77777777" w:rsidR="0017660B" w:rsidRDefault="00C1414D">
            <w:pPr>
              <w:pStyle w:val="TableParagraph"/>
              <w:ind w:right="4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3.17.</w:t>
            </w:r>
          </w:p>
        </w:tc>
        <w:tc>
          <w:tcPr>
            <w:tcW w:w="5388" w:type="dxa"/>
          </w:tcPr>
          <w:p w14:paraId="58FF3E7F" w14:textId="77777777" w:rsidR="0017660B" w:rsidRDefault="00C1414D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enough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1%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HuAB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washing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solution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 new, sterile container.</w:t>
            </w:r>
          </w:p>
          <w:p w14:paraId="530D73E3" w14:textId="77777777" w:rsidR="0017660B" w:rsidRDefault="00C1414D">
            <w:pPr>
              <w:pStyle w:val="TableParagraph"/>
              <w:ind w:left="473" w:hanging="365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1740FC2E" wp14:editId="695AE1BE">
                  <wp:extent cx="176796" cy="176796"/>
                  <wp:effectExtent l="0" t="0" r="0" b="0"/>
                  <wp:docPr id="77" name="Image 77" descr="Informatio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Image 77" descr="Information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96" cy="176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9"/>
                <w:sz w:val="20"/>
              </w:rPr>
              <w:t xml:space="preserve"> </w:t>
            </w:r>
            <w:r>
              <w:rPr>
                <w:sz w:val="24"/>
              </w:rPr>
              <w:t>50mL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1%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HUAB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Washing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Solution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 enough for 5 subject samples.</w:t>
            </w:r>
          </w:p>
          <w:p w14:paraId="4623BEEE" w14:textId="34219C76" w:rsidR="0017660B" w:rsidRDefault="0017660B" w:rsidP="007E3618">
            <w:pPr>
              <w:pStyle w:val="TableParagraph"/>
              <w:spacing w:line="253" w:lineRule="exact"/>
              <w:rPr>
                <w:sz w:val="24"/>
              </w:rPr>
            </w:pPr>
          </w:p>
        </w:tc>
        <w:tc>
          <w:tcPr>
            <w:tcW w:w="3814" w:type="dxa"/>
          </w:tcPr>
          <w:p w14:paraId="646086C7" w14:textId="77777777" w:rsidR="0017660B" w:rsidRDefault="0017660B">
            <w:pPr>
              <w:pStyle w:val="TableParagraph"/>
              <w:rPr>
                <w:rFonts w:ascii="Times New Roman"/>
              </w:rPr>
            </w:pPr>
          </w:p>
        </w:tc>
      </w:tr>
      <w:tr w:rsidR="0017660B" w14:paraId="2866649D" w14:textId="77777777">
        <w:trPr>
          <w:trHeight w:val="2445"/>
        </w:trPr>
        <w:tc>
          <w:tcPr>
            <w:tcW w:w="885" w:type="dxa"/>
          </w:tcPr>
          <w:p w14:paraId="5D418B78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36905D93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5B62A838" w14:textId="77777777" w:rsidR="0017660B" w:rsidRDefault="0017660B">
            <w:pPr>
              <w:pStyle w:val="TableParagraph"/>
              <w:spacing w:before="259"/>
              <w:rPr>
                <w:b/>
                <w:sz w:val="24"/>
              </w:rPr>
            </w:pPr>
          </w:p>
          <w:p w14:paraId="72DC41AF" w14:textId="77777777" w:rsidR="0017660B" w:rsidRDefault="00C1414D">
            <w:pPr>
              <w:pStyle w:val="TableParagraph"/>
              <w:ind w:right="4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3.18.</w:t>
            </w:r>
          </w:p>
        </w:tc>
        <w:tc>
          <w:tcPr>
            <w:tcW w:w="5388" w:type="dxa"/>
          </w:tcPr>
          <w:p w14:paraId="06D0D282" w14:textId="087C2892" w:rsidR="0017660B" w:rsidRDefault="00C1414D">
            <w:pPr>
              <w:pStyle w:val="TableParagraph"/>
              <w:spacing w:before="172"/>
              <w:ind w:left="113"/>
              <w:rPr>
                <w:sz w:val="24"/>
              </w:rPr>
            </w:pPr>
            <w:r>
              <w:rPr>
                <w:sz w:val="24"/>
              </w:rPr>
              <w:t>Carefully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remove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tubes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centrifuge without disturbing the pellet and record observations.</w:t>
            </w:r>
          </w:p>
          <w:p w14:paraId="1428897D" w14:textId="77777777" w:rsidR="0017660B" w:rsidRDefault="00C1414D">
            <w:pPr>
              <w:pStyle w:val="TableParagraph"/>
              <w:spacing w:before="115"/>
              <w:ind w:left="473" w:right="42" w:hanging="348"/>
              <w:rPr>
                <w:rFonts w:ascii="Franklin Gothic Book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1B862395" wp14:editId="1FC62526">
                  <wp:extent cx="166127" cy="173748"/>
                  <wp:effectExtent l="0" t="0" r="0" b="0"/>
                  <wp:docPr id="78" name="Image 78" descr="Informatio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 78" descr="Information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27" cy="173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20"/>
              </w:rPr>
              <w:t xml:space="preserve"> </w:t>
            </w:r>
            <w:r>
              <w:rPr>
                <w:sz w:val="24"/>
              </w:rPr>
              <w:t>Depending on sample quality and centrifugation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performance,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resulting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cell layer may appear as white, red, white with red, or red with white</w:t>
            </w:r>
            <w:r>
              <w:rPr>
                <w:rFonts w:ascii="Franklin Gothic Book"/>
              </w:rPr>
              <w:t>.</w:t>
            </w:r>
          </w:p>
        </w:tc>
        <w:tc>
          <w:tcPr>
            <w:tcW w:w="3814" w:type="dxa"/>
          </w:tcPr>
          <w:p w14:paraId="722F4617" w14:textId="77777777" w:rsidR="0017660B" w:rsidRDefault="0017660B">
            <w:pPr>
              <w:pStyle w:val="TableParagraph"/>
              <w:spacing w:before="191"/>
              <w:rPr>
                <w:b/>
                <w:sz w:val="20"/>
              </w:rPr>
            </w:pPr>
          </w:p>
          <w:p w14:paraId="1AA0DDB7" w14:textId="77777777" w:rsidR="0017660B" w:rsidRDefault="00C1414D">
            <w:pPr>
              <w:pStyle w:val="TableParagraph"/>
              <w:ind w:left="11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F79BF27" wp14:editId="0A6D80FE">
                  <wp:extent cx="2255423" cy="1003935"/>
                  <wp:effectExtent l="0" t="0" r="0" b="0"/>
                  <wp:docPr id="79" name="Image 79" descr="PBMC pellets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Image 79" descr="PBMC pellets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5423" cy="1003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660B" w14:paraId="022A7466" w14:textId="77777777">
        <w:trPr>
          <w:trHeight w:val="2545"/>
        </w:trPr>
        <w:tc>
          <w:tcPr>
            <w:tcW w:w="885" w:type="dxa"/>
          </w:tcPr>
          <w:p w14:paraId="7B2E982C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4590D894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60D184B3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60DCA62F" w14:textId="77777777" w:rsidR="0017660B" w:rsidRDefault="0017660B">
            <w:pPr>
              <w:pStyle w:val="TableParagraph"/>
              <w:spacing w:before="31"/>
              <w:rPr>
                <w:b/>
                <w:sz w:val="24"/>
              </w:rPr>
            </w:pPr>
          </w:p>
          <w:p w14:paraId="0BE04D24" w14:textId="77777777" w:rsidR="0017660B" w:rsidRDefault="00C1414D">
            <w:pPr>
              <w:pStyle w:val="TableParagraph"/>
              <w:ind w:right="4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3.19.</w:t>
            </w:r>
          </w:p>
        </w:tc>
        <w:tc>
          <w:tcPr>
            <w:tcW w:w="9202" w:type="dxa"/>
            <w:gridSpan w:val="2"/>
          </w:tcPr>
          <w:p w14:paraId="36FC1F6B" w14:textId="77777777" w:rsidR="0017660B" w:rsidRDefault="00C1414D">
            <w:pPr>
              <w:pStyle w:val="TableParagraph"/>
              <w:spacing w:before="81"/>
              <w:ind w:left="113"/>
              <w:rPr>
                <w:sz w:val="24"/>
              </w:rPr>
            </w:pPr>
            <w:r>
              <w:rPr>
                <w:sz w:val="24"/>
              </w:rPr>
              <w:t>Discard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supernatant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tube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without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disturbing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pellet</w:t>
            </w:r>
          </w:p>
          <w:p w14:paraId="014E0E56" w14:textId="77777777" w:rsidR="0017660B" w:rsidRDefault="00C1414D">
            <w:pPr>
              <w:pStyle w:val="TableParagraph"/>
              <w:spacing w:before="69" w:line="237" w:lineRule="auto"/>
              <w:ind w:left="509" w:right="198" w:hanging="400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254D2C77" wp14:editId="65ED5E1E">
                  <wp:extent cx="209945" cy="155422"/>
                  <wp:effectExtent l="0" t="0" r="0" b="0"/>
                  <wp:docPr id="80" name="Image 80" descr="Orange diamo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 80" descr="Orange diamond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945" cy="155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pellet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soft,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aspirate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supernatant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sterile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serological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pipette and discard it into an appropriately labelled biohazard waste container.</w:t>
            </w:r>
          </w:p>
          <w:p w14:paraId="2A88B124" w14:textId="77777777" w:rsidR="0017660B" w:rsidRDefault="00C1414D">
            <w:pPr>
              <w:pStyle w:val="TableParagraph"/>
              <w:ind w:left="509" w:right="132" w:hanging="400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19CCC884" wp14:editId="06D0CACB">
                  <wp:extent cx="227941" cy="155422"/>
                  <wp:effectExtent l="0" t="0" r="0" b="0"/>
                  <wp:docPr id="81" name="Image 81" descr="Orange diamo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Image 81" descr="Orange diamond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941" cy="155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pellet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small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hard,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 supernatant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gently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poured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 appropriately labelled biohazard waste container.</w:t>
            </w:r>
          </w:p>
          <w:p w14:paraId="590078E3" w14:textId="77777777" w:rsidR="0017660B" w:rsidRDefault="00C1414D">
            <w:pPr>
              <w:pStyle w:val="TableParagraph"/>
              <w:spacing w:before="70"/>
              <w:ind w:left="564" w:right="198" w:hanging="397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73DECAA3" wp14:editId="634C68B8">
                  <wp:extent cx="134073" cy="127990"/>
                  <wp:effectExtent l="0" t="0" r="0" b="0"/>
                  <wp:docPr id="82" name="Image 82" descr="Star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 82" descr="Star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073" cy="1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20"/>
              </w:rPr>
              <w:t xml:space="preserve"> </w:t>
            </w:r>
            <w:r>
              <w:rPr>
                <w:sz w:val="24"/>
              </w:rPr>
              <w:t>Do not allow cells to remain pelleted for more than a couple minutes. Immediately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resuspend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cells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supernatant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removal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maintain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cell </w:t>
            </w:r>
            <w:r>
              <w:rPr>
                <w:spacing w:val="-2"/>
                <w:sz w:val="24"/>
              </w:rPr>
              <w:t>viability.</w:t>
            </w:r>
          </w:p>
        </w:tc>
      </w:tr>
    </w:tbl>
    <w:p w14:paraId="31C01345" w14:textId="77777777" w:rsidR="0017660B" w:rsidRDefault="0017660B">
      <w:pPr>
        <w:pStyle w:val="TableParagraph"/>
        <w:rPr>
          <w:sz w:val="24"/>
        </w:rPr>
        <w:sectPr w:rsidR="0017660B">
          <w:pgSz w:w="12240" w:h="15800"/>
          <w:pgMar w:top="1220" w:right="720" w:bottom="1380" w:left="720" w:header="547" w:footer="1195" w:gutter="0"/>
          <w:cols w:space="720"/>
        </w:sectPr>
      </w:pPr>
    </w:p>
    <w:p w14:paraId="30B009F9" w14:textId="77777777" w:rsidR="0017660B" w:rsidRDefault="0017660B">
      <w:pPr>
        <w:pStyle w:val="BodyText"/>
        <w:spacing w:before="44"/>
        <w:rPr>
          <w:b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5"/>
        <w:gridCol w:w="5376"/>
        <w:gridCol w:w="3826"/>
      </w:tblGrid>
      <w:tr w:rsidR="0017660B" w14:paraId="0E639E77" w14:textId="77777777">
        <w:trPr>
          <w:trHeight w:val="275"/>
        </w:trPr>
        <w:tc>
          <w:tcPr>
            <w:tcW w:w="885" w:type="dxa"/>
            <w:shd w:val="clear" w:color="auto" w:fill="D8D8D8"/>
          </w:tcPr>
          <w:p w14:paraId="6C7B6002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Step</w:t>
            </w:r>
          </w:p>
        </w:tc>
        <w:tc>
          <w:tcPr>
            <w:tcW w:w="5376" w:type="dxa"/>
            <w:shd w:val="clear" w:color="auto" w:fill="D8D8D8"/>
          </w:tcPr>
          <w:p w14:paraId="541F22AA" w14:textId="77777777" w:rsidR="0017660B" w:rsidRDefault="00C1414D">
            <w:pPr>
              <w:pStyle w:val="TableParagraph"/>
              <w:spacing w:line="255" w:lineRule="exact"/>
              <w:ind w:left="11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Instruction</w:t>
            </w:r>
          </w:p>
        </w:tc>
        <w:tc>
          <w:tcPr>
            <w:tcW w:w="3826" w:type="dxa"/>
            <w:shd w:val="clear" w:color="auto" w:fill="D8D8D8"/>
          </w:tcPr>
          <w:p w14:paraId="4981AA00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Example</w:t>
            </w:r>
          </w:p>
        </w:tc>
      </w:tr>
      <w:tr w:rsidR="0017660B" w14:paraId="6518763C" w14:textId="77777777">
        <w:trPr>
          <w:trHeight w:val="2619"/>
        </w:trPr>
        <w:tc>
          <w:tcPr>
            <w:tcW w:w="885" w:type="dxa"/>
          </w:tcPr>
          <w:p w14:paraId="1EC2F441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38211DDB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698335E5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69B77C23" w14:textId="77777777" w:rsidR="0017660B" w:rsidRDefault="0017660B">
            <w:pPr>
              <w:pStyle w:val="TableParagraph"/>
              <w:spacing w:before="67"/>
              <w:rPr>
                <w:b/>
                <w:sz w:val="24"/>
              </w:rPr>
            </w:pPr>
          </w:p>
          <w:p w14:paraId="3F2244C6" w14:textId="77777777" w:rsidR="0017660B" w:rsidRDefault="00C1414D">
            <w:pPr>
              <w:pStyle w:val="TableParagraph"/>
              <w:ind w:right="4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3.20.</w:t>
            </w:r>
          </w:p>
        </w:tc>
        <w:tc>
          <w:tcPr>
            <w:tcW w:w="9202" w:type="dxa"/>
            <w:gridSpan w:val="2"/>
          </w:tcPr>
          <w:p w14:paraId="20B535A6" w14:textId="77777777" w:rsidR="0017660B" w:rsidRDefault="00C1414D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pellet,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gently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sterile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1%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HuAB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washing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solution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over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 cell pellet by placing the pipette tip on the inner wall of the conical tube.</w:t>
            </w:r>
          </w:p>
          <w:p w14:paraId="62D7F359" w14:textId="77777777" w:rsidR="0017660B" w:rsidRDefault="00C1414D">
            <w:pPr>
              <w:pStyle w:val="TableParagraph"/>
              <w:spacing w:before="274"/>
              <w:ind w:left="113" w:right="173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soft/loose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pellet,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gently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1%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HuAB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washing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solution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5ml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 the conical tube by placing the pipette tip on the inner wall of the conical tube.</w:t>
            </w:r>
          </w:p>
          <w:p w14:paraId="119F9991" w14:textId="77777777" w:rsidR="0017660B" w:rsidRDefault="00C1414D">
            <w:pPr>
              <w:pStyle w:val="TableParagraph"/>
              <w:spacing w:before="276"/>
              <w:ind w:left="113"/>
              <w:rPr>
                <w:sz w:val="24"/>
              </w:rPr>
            </w:pPr>
            <w:r>
              <w:rPr>
                <w:sz w:val="24"/>
              </w:rPr>
              <w:t>Mix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gently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pipetting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down.</w:t>
            </w:r>
          </w:p>
          <w:p w14:paraId="32D3094C" w14:textId="77777777" w:rsidR="0017660B" w:rsidRDefault="00C1414D">
            <w:pPr>
              <w:pStyle w:val="TableParagraph"/>
              <w:spacing w:before="79"/>
              <w:ind w:left="564" w:right="132" w:hanging="397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2D79D5A8" wp14:editId="5C3BB895">
                  <wp:extent cx="134073" cy="127990"/>
                  <wp:effectExtent l="0" t="0" r="0" b="0"/>
                  <wp:docPr id="83" name="Image 83" descr="Star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Image 83" descr="Star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073" cy="1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20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directly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pipette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cell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pellet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cell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damage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 lower cell counts.</w:t>
            </w:r>
          </w:p>
        </w:tc>
      </w:tr>
      <w:tr w:rsidR="0017660B" w14:paraId="1D4FB22F" w14:textId="77777777">
        <w:trPr>
          <w:trHeight w:val="1263"/>
        </w:trPr>
        <w:tc>
          <w:tcPr>
            <w:tcW w:w="885" w:type="dxa"/>
          </w:tcPr>
          <w:p w14:paraId="767CBC87" w14:textId="77777777" w:rsidR="0017660B" w:rsidRDefault="0017660B">
            <w:pPr>
              <w:pStyle w:val="TableParagraph"/>
              <w:spacing w:before="217"/>
              <w:rPr>
                <w:b/>
                <w:sz w:val="24"/>
              </w:rPr>
            </w:pPr>
          </w:p>
          <w:p w14:paraId="2A5973FE" w14:textId="77777777" w:rsidR="0017660B" w:rsidRDefault="00C1414D">
            <w:pPr>
              <w:pStyle w:val="TableParagraph"/>
              <w:ind w:right="4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3.21.</w:t>
            </w:r>
          </w:p>
        </w:tc>
        <w:tc>
          <w:tcPr>
            <w:tcW w:w="9202" w:type="dxa"/>
            <w:gridSpan w:val="2"/>
          </w:tcPr>
          <w:p w14:paraId="44C38EF2" w14:textId="77777777" w:rsidR="0017660B" w:rsidRDefault="00C1414D">
            <w:pPr>
              <w:pStyle w:val="TableParagraph"/>
              <w:spacing w:before="77"/>
              <w:ind w:left="509" w:hanging="400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2C2DE5D1" wp14:editId="5DEF3C7A">
                  <wp:extent cx="227941" cy="155422"/>
                  <wp:effectExtent l="0" t="0" r="0" b="0"/>
                  <wp:docPr id="84" name="Image 84" descr="Orange diamo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 84" descr="Orange diamond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941" cy="155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4"/>
              </w:rPr>
              <w:t>If multiple pellets are present for a single subject, resuspend each pellet and transfer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resulting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cell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single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sterile,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labeled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conical tube. Repeat until all pellets for the subject have been resuspended and </w:t>
            </w:r>
            <w:r>
              <w:rPr>
                <w:spacing w:val="-2"/>
                <w:sz w:val="24"/>
              </w:rPr>
              <w:t>combined.</w:t>
            </w:r>
          </w:p>
        </w:tc>
      </w:tr>
      <w:tr w:rsidR="0017660B" w14:paraId="578F7786" w14:textId="77777777">
        <w:trPr>
          <w:trHeight w:val="3189"/>
        </w:trPr>
        <w:tc>
          <w:tcPr>
            <w:tcW w:w="885" w:type="dxa"/>
          </w:tcPr>
          <w:p w14:paraId="15736781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07567CB5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1BFAF21D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05270B85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45F19DA5" w14:textId="77777777" w:rsidR="0017660B" w:rsidRDefault="0017660B">
            <w:pPr>
              <w:pStyle w:val="TableParagraph"/>
              <w:spacing w:before="77"/>
              <w:rPr>
                <w:b/>
                <w:sz w:val="24"/>
              </w:rPr>
            </w:pPr>
          </w:p>
          <w:p w14:paraId="6139A2D9" w14:textId="77777777" w:rsidR="0017660B" w:rsidRDefault="00C1414D">
            <w:pPr>
              <w:pStyle w:val="TableParagraph"/>
              <w:ind w:right="4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3.22.</w:t>
            </w:r>
          </w:p>
        </w:tc>
        <w:tc>
          <w:tcPr>
            <w:tcW w:w="9202" w:type="dxa"/>
            <w:gridSpan w:val="2"/>
          </w:tcPr>
          <w:p w14:paraId="7B294BD9" w14:textId="77777777" w:rsidR="0017660B" w:rsidRDefault="00C1414D">
            <w:pPr>
              <w:pStyle w:val="TableParagraph"/>
              <w:ind w:left="113" w:right="173"/>
              <w:rPr>
                <w:sz w:val="24"/>
              </w:rPr>
            </w:pPr>
            <w:r>
              <w:rPr>
                <w:sz w:val="24"/>
              </w:rPr>
              <w:t xml:space="preserve">Calculate the volume of 1% </w:t>
            </w:r>
            <w:proofErr w:type="spellStart"/>
            <w:r>
              <w:rPr>
                <w:sz w:val="24"/>
              </w:rPr>
              <w:t>HuAB</w:t>
            </w:r>
            <w:proofErr w:type="spellEnd"/>
            <w:r>
              <w:rPr>
                <w:sz w:val="24"/>
              </w:rPr>
              <w:t xml:space="preserve"> washing solution required to bring the final volume to 10 </w:t>
            </w:r>
            <w:proofErr w:type="spellStart"/>
            <w:r>
              <w:rPr>
                <w:sz w:val="24"/>
              </w:rPr>
              <w:t>mL.</w:t>
            </w:r>
            <w:proofErr w:type="spellEnd"/>
            <w:r>
              <w:rPr>
                <w:sz w:val="24"/>
              </w:rPr>
              <w:t xml:space="preserve"> Add the calculated volume of washing solution to the original tubes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rinse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collect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remaining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cells,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transfer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rinses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pooled cell suspension.</w:t>
            </w:r>
          </w:p>
          <w:p w14:paraId="7A4FCF0C" w14:textId="77777777" w:rsidR="0017660B" w:rsidRDefault="00C1414D">
            <w:pPr>
              <w:pStyle w:val="TableParagraph"/>
              <w:spacing w:before="274"/>
              <w:ind w:left="113"/>
              <w:rPr>
                <w:sz w:val="24"/>
              </w:rPr>
            </w:pPr>
            <w:r>
              <w:rPr>
                <w:sz w:val="24"/>
              </w:rPr>
              <w:t>Gently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mix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uniform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suspension.</w:t>
            </w:r>
          </w:p>
          <w:p w14:paraId="62C6EC14" w14:textId="77777777" w:rsidR="0017660B" w:rsidRDefault="0017660B">
            <w:pPr>
              <w:pStyle w:val="TableParagraph"/>
              <w:spacing w:before="71"/>
              <w:rPr>
                <w:b/>
                <w:sz w:val="24"/>
              </w:rPr>
            </w:pPr>
          </w:p>
          <w:p w14:paraId="045BAAB0" w14:textId="77777777" w:rsidR="0017660B" w:rsidRDefault="00C1414D">
            <w:pPr>
              <w:pStyle w:val="TableParagraph"/>
              <w:ind w:left="509" w:right="173" w:hanging="400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75CB7BB5" wp14:editId="52E80D4D">
                  <wp:extent cx="203947" cy="155422"/>
                  <wp:effectExtent l="0" t="0" r="0" b="0"/>
                  <wp:docPr id="85" name="Image 85" descr="Orange diamo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Image 85" descr="Orange diamond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947" cy="155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5"/>
                <w:sz w:val="20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pellet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large,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resuspension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increased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 mL or 30 mL, as appropriate.</w:t>
            </w:r>
          </w:p>
          <w:p w14:paraId="4BAFD93C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342DAE96" w14:textId="1E2D2A61" w:rsidR="0017660B" w:rsidRDefault="00C1414D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Record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final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cell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5"/>
                <w:sz w:val="24"/>
              </w:rPr>
              <w:t>.</w:t>
            </w:r>
          </w:p>
        </w:tc>
      </w:tr>
      <w:tr w:rsidR="0017660B" w14:paraId="2540AC21" w14:textId="77777777">
        <w:trPr>
          <w:trHeight w:val="3597"/>
        </w:trPr>
        <w:tc>
          <w:tcPr>
            <w:tcW w:w="885" w:type="dxa"/>
          </w:tcPr>
          <w:p w14:paraId="35E93103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4E0A180E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7449B45D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4A994779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7557D82D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460D33C7" w14:textId="77777777" w:rsidR="0017660B" w:rsidRDefault="0017660B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038835D5" w14:textId="77777777" w:rsidR="0017660B" w:rsidRDefault="00C1414D">
            <w:pPr>
              <w:pStyle w:val="TableParagraph"/>
              <w:ind w:right="4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3.23.</w:t>
            </w:r>
          </w:p>
        </w:tc>
        <w:tc>
          <w:tcPr>
            <w:tcW w:w="9202" w:type="dxa"/>
            <w:gridSpan w:val="2"/>
          </w:tcPr>
          <w:p w14:paraId="1B85EC5F" w14:textId="77777777" w:rsidR="0017660B" w:rsidRDefault="00C1414D">
            <w:pPr>
              <w:pStyle w:val="TableParagraph"/>
              <w:spacing w:before="194"/>
              <w:ind w:left="113"/>
              <w:rPr>
                <w:sz w:val="24"/>
              </w:rPr>
            </w:pPr>
            <w:r>
              <w:rPr>
                <w:sz w:val="24"/>
              </w:rPr>
              <w:t>Transfer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50µL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clean,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labeled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1.5mL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microcentrifuge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tube containing 150uL of counting medium for automated cell counting.</w:t>
            </w:r>
          </w:p>
          <w:p w14:paraId="7BC9B0A1" w14:textId="665D55BA" w:rsidR="0017660B" w:rsidRDefault="00C1414D">
            <w:pPr>
              <w:pStyle w:val="TableParagraph"/>
              <w:spacing w:before="274"/>
              <w:ind w:left="113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cell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counting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4-fold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dilution. Document dilution</w:t>
            </w:r>
            <w:r w:rsidR="007E3618">
              <w:rPr>
                <w:sz w:val="24"/>
              </w:rPr>
              <w:t>.</w:t>
            </w:r>
          </w:p>
          <w:p w14:paraId="038A1291" w14:textId="77777777" w:rsidR="0017660B" w:rsidRDefault="0017660B">
            <w:pPr>
              <w:pStyle w:val="TableParagraph"/>
              <w:spacing w:before="69"/>
              <w:rPr>
                <w:b/>
                <w:sz w:val="24"/>
              </w:rPr>
            </w:pPr>
          </w:p>
          <w:p w14:paraId="62F704BD" w14:textId="77777777" w:rsidR="0017660B" w:rsidRDefault="00C1414D">
            <w:pPr>
              <w:pStyle w:val="TableParagraph"/>
              <w:ind w:left="509" w:right="777" w:hanging="400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6913DD32" wp14:editId="4CF3132A">
                  <wp:extent cx="203947" cy="153936"/>
                  <wp:effectExtent l="0" t="0" r="0" b="0"/>
                  <wp:docPr id="86" name="Image 86" descr="Orange diamo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 86" descr="Orange diamond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947" cy="153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5"/>
                <w:sz w:val="20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improper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separation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previously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noted,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 analyzed at a dilution factor of 20.</w:t>
            </w:r>
          </w:p>
          <w:p w14:paraId="397DAC1D" w14:textId="77777777" w:rsidR="0017660B" w:rsidRDefault="00C1414D">
            <w:pPr>
              <w:pStyle w:val="TableParagraph"/>
              <w:ind w:left="509" w:right="173" w:hanging="400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0952DAB6" wp14:editId="5F46D87B">
                  <wp:extent cx="227941" cy="155422"/>
                  <wp:effectExtent l="0" t="0" r="0" b="0"/>
                  <wp:docPr id="87" name="Image 87" descr="Orange diamo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Image 87" descr="Orange diamond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941" cy="155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layered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Ficoll</w:t>
            </w:r>
            <w:proofErr w:type="spellEnd"/>
            <w:r>
              <w:rPr>
                <w:sz w:val="24"/>
              </w:rPr>
              <w:t>-Paque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PLUS™, the sample should also be analyzed at a dilution factor of 2 (100µL of cells to 100µL of cell counting media).</w:t>
            </w:r>
          </w:p>
        </w:tc>
      </w:tr>
      <w:tr w:rsidR="0017660B" w14:paraId="08466ADC" w14:textId="77777777">
        <w:trPr>
          <w:trHeight w:val="1377"/>
        </w:trPr>
        <w:tc>
          <w:tcPr>
            <w:tcW w:w="885" w:type="dxa"/>
          </w:tcPr>
          <w:p w14:paraId="3D182E6D" w14:textId="77777777" w:rsidR="0017660B" w:rsidRDefault="0017660B">
            <w:pPr>
              <w:pStyle w:val="TableParagraph"/>
              <w:spacing w:before="274"/>
              <w:rPr>
                <w:b/>
                <w:sz w:val="24"/>
              </w:rPr>
            </w:pPr>
          </w:p>
          <w:p w14:paraId="63B9ED87" w14:textId="77777777" w:rsidR="0017660B" w:rsidRDefault="00C1414D">
            <w:pPr>
              <w:pStyle w:val="TableParagraph"/>
              <w:ind w:right="4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3.24.</w:t>
            </w:r>
          </w:p>
        </w:tc>
        <w:tc>
          <w:tcPr>
            <w:tcW w:w="9202" w:type="dxa"/>
            <w:gridSpan w:val="2"/>
          </w:tcPr>
          <w:p w14:paraId="6EDA3D64" w14:textId="77777777" w:rsidR="0017660B" w:rsidRDefault="00C1414D">
            <w:pPr>
              <w:pStyle w:val="TableParagraph"/>
              <w:ind w:left="113" w:right="1747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sterile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1%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HuAB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washing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solution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resuspend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cells. Mix by gently pipetting up and down</w:t>
            </w:r>
          </w:p>
          <w:p w14:paraId="45720E01" w14:textId="77777777" w:rsidR="0017660B" w:rsidRDefault="00C1414D">
            <w:pPr>
              <w:pStyle w:val="TableParagraph"/>
              <w:spacing w:before="274"/>
              <w:ind w:left="113"/>
              <w:rPr>
                <w:b/>
                <w:sz w:val="24"/>
              </w:rPr>
            </w:pPr>
            <w:r>
              <w:rPr>
                <w:sz w:val="24"/>
              </w:rPr>
              <w:t>Centrifuge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tube(s)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360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x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g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minutes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acceleration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setting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9</w:t>
            </w:r>
          </w:p>
          <w:p w14:paraId="43900CC3" w14:textId="77777777" w:rsidR="0017660B" w:rsidRDefault="00C1414D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brake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setting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5"/>
                <w:sz w:val="24"/>
              </w:rPr>
              <w:t xml:space="preserve"> 3</w:t>
            </w:r>
            <w:r>
              <w:rPr>
                <w:spacing w:val="-5"/>
                <w:sz w:val="24"/>
              </w:rPr>
              <w:t>.</w:t>
            </w:r>
          </w:p>
        </w:tc>
      </w:tr>
    </w:tbl>
    <w:p w14:paraId="107E417B" w14:textId="77777777" w:rsidR="0017660B" w:rsidRDefault="0017660B">
      <w:pPr>
        <w:pStyle w:val="TableParagraph"/>
        <w:spacing w:line="255" w:lineRule="exact"/>
        <w:rPr>
          <w:sz w:val="24"/>
        </w:rPr>
        <w:sectPr w:rsidR="0017660B">
          <w:pgSz w:w="12240" w:h="15800"/>
          <w:pgMar w:top="1220" w:right="720" w:bottom="1380" w:left="720" w:header="547" w:footer="1195" w:gutter="0"/>
          <w:cols w:space="720"/>
        </w:sectPr>
      </w:pPr>
    </w:p>
    <w:p w14:paraId="56A2D111" w14:textId="77777777" w:rsidR="0017660B" w:rsidRDefault="00C1414D">
      <w:pPr>
        <w:pStyle w:val="BodyText"/>
        <w:spacing w:before="44"/>
        <w:rPr>
          <w:b/>
        </w:rPr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0" distR="0" simplePos="0" relativeHeight="15732224" behindDoc="0" locked="0" layoutInCell="1" allowOverlap="1" wp14:anchorId="0DBA7412" wp14:editId="450392EE">
                <wp:simplePos x="0" y="0"/>
                <wp:positionH relativeFrom="page">
                  <wp:posOffset>4928870</wp:posOffset>
                </wp:positionH>
                <wp:positionV relativeFrom="page">
                  <wp:posOffset>3550856</wp:posOffset>
                </wp:positionV>
                <wp:extent cx="2058035" cy="658495"/>
                <wp:effectExtent l="0" t="0" r="0" b="0"/>
                <wp:wrapNone/>
                <wp:docPr id="88" name="Text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58035" cy="6584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920"/>
                              <w:gridCol w:w="1116"/>
                              <w:gridCol w:w="1084"/>
                            </w:tblGrid>
                            <w:tr w:rsidR="0017660B" w14:paraId="64DA2A56" w14:textId="77777777">
                              <w:trPr>
                                <w:trHeight w:val="305"/>
                              </w:trPr>
                              <w:tc>
                                <w:tcPr>
                                  <w:tcW w:w="920" w:type="dxa"/>
                                </w:tcPr>
                                <w:p w14:paraId="52B2DC5D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6" w:type="dxa"/>
                                </w:tcPr>
                                <w:p w14:paraId="32BCCAFB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14:paraId="0FC3C7F1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7660B" w14:paraId="560CB0E4" w14:textId="77777777">
                              <w:trPr>
                                <w:trHeight w:val="732"/>
                              </w:trPr>
                              <w:tc>
                                <w:tcPr>
                                  <w:tcW w:w="920" w:type="dxa"/>
                                </w:tcPr>
                                <w:p w14:paraId="20971184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6" w:type="dxa"/>
                                </w:tcPr>
                                <w:p w14:paraId="5E87BA7C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14:paraId="180A1678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FEAF69E" w14:textId="77777777" w:rsidR="0017660B" w:rsidRDefault="0017660B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BA7412" id="Textbox 88" o:spid="_x0000_s1027" type="#_x0000_t202" style="position:absolute;margin-left:388.1pt;margin-top:279.6pt;width:162.05pt;height:51.8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920"/>
                        <w:gridCol w:w="1116"/>
                        <w:gridCol w:w="1084"/>
                      </w:tblGrid>
                      <w:tr w:rsidR="0017660B" w14:paraId="64DA2A56" w14:textId="77777777">
                        <w:trPr>
                          <w:trHeight w:val="305"/>
                        </w:trPr>
                        <w:tc>
                          <w:tcPr>
                            <w:tcW w:w="920" w:type="dxa"/>
                          </w:tcPr>
                          <w:p w14:paraId="52B2DC5D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16" w:type="dxa"/>
                          </w:tcPr>
                          <w:p w14:paraId="32BCCAFB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84" w:type="dxa"/>
                          </w:tcPr>
                          <w:p w14:paraId="0FC3C7F1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17660B" w14:paraId="560CB0E4" w14:textId="77777777">
                        <w:trPr>
                          <w:trHeight w:val="732"/>
                        </w:trPr>
                        <w:tc>
                          <w:tcPr>
                            <w:tcW w:w="920" w:type="dxa"/>
                          </w:tcPr>
                          <w:p w14:paraId="20971184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16" w:type="dxa"/>
                          </w:tcPr>
                          <w:p w14:paraId="5E87BA7C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84" w:type="dxa"/>
                          </w:tcPr>
                          <w:p w14:paraId="180A1678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3FEAF69E" w14:textId="77777777" w:rsidR="0017660B" w:rsidRDefault="0017660B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35289DBC" wp14:editId="72381700">
                <wp:simplePos x="0" y="0"/>
                <wp:positionH relativeFrom="page">
                  <wp:posOffset>4928870</wp:posOffset>
                </wp:positionH>
                <wp:positionV relativeFrom="page">
                  <wp:posOffset>5721613</wp:posOffset>
                </wp:positionV>
                <wp:extent cx="1953895" cy="361950"/>
                <wp:effectExtent l="0" t="0" r="0" b="0"/>
                <wp:wrapNone/>
                <wp:docPr id="89" name="Text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53895" cy="3619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707"/>
                              <w:gridCol w:w="1250"/>
                            </w:tblGrid>
                            <w:tr w:rsidR="0017660B" w14:paraId="76CCBAE5" w14:textId="77777777">
                              <w:trPr>
                                <w:trHeight w:val="203"/>
                              </w:trPr>
                              <w:tc>
                                <w:tcPr>
                                  <w:tcW w:w="1707" w:type="dxa"/>
                                </w:tcPr>
                                <w:p w14:paraId="11ACA74C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0" w:type="dxa"/>
                                </w:tcPr>
                                <w:p w14:paraId="279AC037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17660B" w14:paraId="71CE946E" w14:textId="77777777">
                              <w:trPr>
                                <w:trHeight w:val="367"/>
                              </w:trPr>
                              <w:tc>
                                <w:tcPr>
                                  <w:tcW w:w="1707" w:type="dxa"/>
                                </w:tcPr>
                                <w:p w14:paraId="272AD6E2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0" w:type="dxa"/>
                                </w:tcPr>
                                <w:p w14:paraId="318260F6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D2142B7" w14:textId="77777777" w:rsidR="0017660B" w:rsidRDefault="0017660B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289DBC" id="Textbox 89" o:spid="_x0000_s1028" type="#_x0000_t202" style="position:absolute;margin-left:388.1pt;margin-top:450.5pt;width:153.85pt;height:28.5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707"/>
                        <w:gridCol w:w="1250"/>
                      </w:tblGrid>
                      <w:tr w:rsidR="0017660B" w14:paraId="76CCBAE5" w14:textId="77777777">
                        <w:trPr>
                          <w:trHeight w:val="203"/>
                        </w:trPr>
                        <w:tc>
                          <w:tcPr>
                            <w:tcW w:w="1707" w:type="dxa"/>
                          </w:tcPr>
                          <w:p w14:paraId="11ACA74C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250" w:type="dxa"/>
                          </w:tcPr>
                          <w:p w14:paraId="279AC037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17660B" w14:paraId="71CE946E" w14:textId="77777777">
                        <w:trPr>
                          <w:trHeight w:val="367"/>
                        </w:trPr>
                        <w:tc>
                          <w:tcPr>
                            <w:tcW w:w="1707" w:type="dxa"/>
                          </w:tcPr>
                          <w:p w14:paraId="272AD6E2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50" w:type="dxa"/>
                          </w:tcPr>
                          <w:p w14:paraId="318260F6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1D2142B7" w14:textId="77777777" w:rsidR="0017660B" w:rsidRDefault="0017660B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6CD755CE" wp14:editId="1C03B4F4">
                <wp:simplePos x="0" y="0"/>
                <wp:positionH relativeFrom="page">
                  <wp:posOffset>4894897</wp:posOffset>
                </wp:positionH>
                <wp:positionV relativeFrom="page">
                  <wp:posOffset>6550088</wp:posOffset>
                </wp:positionV>
                <wp:extent cx="2158365" cy="906144"/>
                <wp:effectExtent l="0" t="0" r="0" b="0"/>
                <wp:wrapNone/>
                <wp:docPr id="90" name="Text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58365" cy="90614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332"/>
                              <w:gridCol w:w="969"/>
                              <w:gridCol w:w="976"/>
                            </w:tblGrid>
                            <w:tr w:rsidR="0017660B" w14:paraId="2B04EE14" w14:textId="77777777">
                              <w:trPr>
                                <w:trHeight w:val="470"/>
                              </w:trPr>
                              <w:tc>
                                <w:tcPr>
                                  <w:tcW w:w="1332" w:type="dxa"/>
                                  <w:shd w:val="clear" w:color="auto" w:fill="E7E5E5"/>
                                </w:tcPr>
                                <w:p w14:paraId="1801E002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9" w:type="dxa"/>
                                  <w:shd w:val="clear" w:color="auto" w:fill="E7E5E5"/>
                                </w:tcPr>
                                <w:p w14:paraId="1AFB5D35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6" w:type="dxa"/>
                                  <w:shd w:val="clear" w:color="auto" w:fill="E7E5E5"/>
                                </w:tcPr>
                                <w:p w14:paraId="383381BC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7660B" w14:paraId="3C528704" w14:textId="77777777">
                              <w:trPr>
                                <w:trHeight w:val="240"/>
                              </w:trPr>
                              <w:tc>
                                <w:tcPr>
                                  <w:tcW w:w="1332" w:type="dxa"/>
                                </w:tcPr>
                                <w:p w14:paraId="772E3481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9" w:type="dxa"/>
                                </w:tcPr>
                                <w:p w14:paraId="42A11E64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6" w:type="dxa"/>
                                </w:tcPr>
                                <w:p w14:paraId="3A17C0F7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7660B" w14:paraId="7D4F76E6" w14:textId="77777777">
                              <w:trPr>
                                <w:trHeight w:val="240"/>
                              </w:trPr>
                              <w:tc>
                                <w:tcPr>
                                  <w:tcW w:w="1332" w:type="dxa"/>
                                </w:tcPr>
                                <w:p w14:paraId="451282A3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9" w:type="dxa"/>
                                </w:tcPr>
                                <w:p w14:paraId="722A8D6A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6" w:type="dxa"/>
                                </w:tcPr>
                                <w:p w14:paraId="6580126B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7660B" w14:paraId="46AB671E" w14:textId="77777777">
                              <w:trPr>
                                <w:trHeight w:val="237"/>
                              </w:trPr>
                              <w:tc>
                                <w:tcPr>
                                  <w:tcW w:w="1332" w:type="dxa"/>
                                </w:tcPr>
                                <w:p w14:paraId="6C914233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9" w:type="dxa"/>
                                </w:tcPr>
                                <w:p w14:paraId="1BA5870E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6" w:type="dxa"/>
                                </w:tcPr>
                                <w:p w14:paraId="383AE68C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17660B" w14:paraId="45E78A9B" w14:textId="77777777">
                              <w:trPr>
                                <w:trHeight w:val="240"/>
                              </w:trPr>
                              <w:tc>
                                <w:tcPr>
                                  <w:tcW w:w="1332" w:type="dxa"/>
                                </w:tcPr>
                                <w:p w14:paraId="389FD712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9" w:type="dxa"/>
                                </w:tcPr>
                                <w:p w14:paraId="670A99F7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6" w:type="dxa"/>
                                </w:tcPr>
                                <w:p w14:paraId="1CC17D10" w14:textId="77777777" w:rsidR="0017660B" w:rsidRDefault="001766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EBD3433" w14:textId="77777777" w:rsidR="0017660B" w:rsidRDefault="0017660B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D755CE" id="Textbox 90" o:spid="_x0000_s1029" type="#_x0000_t202" style="position:absolute;margin-left:385.4pt;margin-top:515.75pt;width:169.95pt;height:71.35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332"/>
                        <w:gridCol w:w="969"/>
                        <w:gridCol w:w="976"/>
                      </w:tblGrid>
                      <w:tr w:rsidR="0017660B" w14:paraId="2B04EE14" w14:textId="77777777">
                        <w:trPr>
                          <w:trHeight w:val="470"/>
                        </w:trPr>
                        <w:tc>
                          <w:tcPr>
                            <w:tcW w:w="1332" w:type="dxa"/>
                            <w:shd w:val="clear" w:color="auto" w:fill="E7E5E5"/>
                          </w:tcPr>
                          <w:p w14:paraId="1801E002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69" w:type="dxa"/>
                            <w:shd w:val="clear" w:color="auto" w:fill="E7E5E5"/>
                          </w:tcPr>
                          <w:p w14:paraId="1AFB5D35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76" w:type="dxa"/>
                            <w:shd w:val="clear" w:color="auto" w:fill="E7E5E5"/>
                          </w:tcPr>
                          <w:p w14:paraId="383381BC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17660B" w14:paraId="3C528704" w14:textId="77777777">
                        <w:trPr>
                          <w:trHeight w:val="240"/>
                        </w:trPr>
                        <w:tc>
                          <w:tcPr>
                            <w:tcW w:w="1332" w:type="dxa"/>
                          </w:tcPr>
                          <w:p w14:paraId="772E3481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9" w:type="dxa"/>
                          </w:tcPr>
                          <w:p w14:paraId="42A11E64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76" w:type="dxa"/>
                          </w:tcPr>
                          <w:p w14:paraId="3A17C0F7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17660B" w14:paraId="7D4F76E6" w14:textId="77777777">
                        <w:trPr>
                          <w:trHeight w:val="240"/>
                        </w:trPr>
                        <w:tc>
                          <w:tcPr>
                            <w:tcW w:w="1332" w:type="dxa"/>
                          </w:tcPr>
                          <w:p w14:paraId="451282A3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9" w:type="dxa"/>
                          </w:tcPr>
                          <w:p w14:paraId="722A8D6A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76" w:type="dxa"/>
                          </w:tcPr>
                          <w:p w14:paraId="6580126B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17660B" w14:paraId="46AB671E" w14:textId="77777777">
                        <w:trPr>
                          <w:trHeight w:val="237"/>
                        </w:trPr>
                        <w:tc>
                          <w:tcPr>
                            <w:tcW w:w="1332" w:type="dxa"/>
                          </w:tcPr>
                          <w:p w14:paraId="6C914233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9" w:type="dxa"/>
                          </w:tcPr>
                          <w:p w14:paraId="1BA5870E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76" w:type="dxa"/>
                          </w:tcPr>
                          <w:p w14:paraId="383AE68C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17660B" w14:paraId="45E78A9B" w14:textId="77777777">
                        <w:trPr>
                          <w:trHeight w:val="240"/>
                        </w:trPr>
                        <w:tc>
                          <w:tcPr>
                            <w:tcW w:w="1332" w:type="dxa"/>
                          </w:tcPr>
                          <w:p w14:paraId="389FD712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9" w:type="dxa"/>
                          </w:tcPr>
                          <w:p w14:paraId="670A99F7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76" w:type="dxa"/>
                          </w:tcPr>
                          <w:p w14:paraId="1CC17D10" w14:textId="77777777" w:rsidR="0017660B" w:rsidRDefault="0017660B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5EBD3433" w14:textId="77777777" w:rsidR="0017660B" w:rsidRDefault="0017660B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5"/>
        <w:gridCol w:w="5376"/>
        <w:gridCol w:w="3826"/>
      </w:tblGrid>
      <w:tr w:rsidR="0017660B" w14:paraId="57E4EF5C" w14:textId="77777777">
        <w:trPr>
          <w:trHeight w:val="275"/>
        </w:trPr>
        <w:tc>
          <w:tcPr>
            <w:tcW w:w="885" w:type="dxa"/>
            <w:shd w:val="clear" w:color="auto" w:fill="D8D8D8"/>
          </w:tcPr>
          <w:p w14:paraId="3F3B5AA8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Step</w:t>
            </w:r>
          </w:p>
        </w:tc>
        <w:tc>
          <w:tcPr>
            <w:tcW w:w="5376" w:type="dxa"/>
            <w:shd w:val="clear" w:color="auto" w:fill="D8D8D8"/>
          </w:tcPr>
          <w:p w14:paraId="6311C4EF" w14:textId="77777777" w:rsidR="0017660B" w:rsidRDefault="00C1414D">
            <w:pPr>
              <w:pStyle w:val="TableParagraph"/>
              <w:spacing w:line="255" w:lineRule="exact"/>
              <w:ind w:left="11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Instruction</w:t>
            </w:r>
          </w:p>
        </w:tc>
        <w:tc>
          <w:tcPr>
            <w:tcW w:w="3826" w:type="dxa"/>
            <w:shd w:val="clear" w:color="auto" w:fill="D8D8D8"/>
          </w:tcPr>
          <w:p w14:paraId="3BBCDFDD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Example</w:t>
            </w:r>
          </w:p>
        </w:tc>
      </w:tr>
      <w:tr w:rsidR="0017660B" w14:paraId="6769F364" w14:textId="77777777">
        <w:trPr>
          <w:trHeight w:val="551"/>
        </w:trPr>
        <w:tc>
          <w:tcPr>
            <w:tcW w:w="885" w:type="dxa"/>
          </w:tcPr>
          <w:p w14:paraId="04BF809B" w14:textId="77777777" w:rsidR="0017660B" w:rsidRDefault="00C1414D">
            <w:pPr>
              <w:pStyle w:val="TableParagraph"/>
              <w:spacing w:before="139"/>
              <w:ind w:left="29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3.25.</w:t>
            </w:r>
          </w:p>
        </w:tc>
        <w:tc>
          <w:tcPr>
            <w:tcW w:w="9202" w:type="dxa"/>
            <w:gridSpan w:val="2"/>
          </w:tcPr>
          <w:p w14:paraId="41B5682A" w14:textId="37F8EDB6" w:rsidR="0017660B" w:rsidRDefault="00C1414D">
            <w:pPr>
              <w:pStyle w:val="TableParagraph"/>
              <w:spacing w:line="270" w:lineRule="atLeast"/>
              <w:ind w:left="113"/>
              <w:rPr>
                <w:sz w:val="24"/>
              </w:rPr>
            </w:pPr>
            <w:r>
              <w:rPr>
                <w:sz w:val="24"/>
              </w:rPr>
              <w:t>Store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4°C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until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counting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completed</w:t>
            </w:r>
            <w:r>
              <w:rPr>
                <w:spacing w:val="-2"/>
                <w:sz w:val="24"/>
              </w:rPr>
              <w:t>.</w:t>
            </w:r>
          </w:p>
        </w:tc>
      </w:tr>
    </w:tbl>
    <w:p w14:paraId="66AB1EE3" w14:textId="77777777" w:rsidR="0017660B" w:rsidRDefault="00C1414D">
      <w:pPr>
        <w:pStyle w:val="ListParagraph"/>
        <w:numPr>
          <w:ilvl w:val="0"/>
          <w:numId w:val="3"/>
        </w:numPr>
        <w:tabs>
          <w:tab w:val="left" w:pos="1441"/>
        </w:tabs>
        <w:spacing w:before="275" w:line="240" w:lineRule="auto"/>
        <w:ind w:left="1441" w:hanging="361"/>
        <w:rPr>
          <w:b/>
          <w:sz w:val="24"/>
        </w:rPr>
      </w:pPr>
      <w:r>
        <w:rPr>
          <w:b/>
          <w:sz w:val="24"/>
        </w:rPr>
        <w:t>Cell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Counting</w:t>
      </w:r>
    </w:p>
    <w:p w14:paraId="4DCCE951" w14:textId="77777777" w:rsidR="0017660B" w:rsidRDefault="0017660B">
      <w:pPr>
        <w:pStyle w:val="BodyText"/>
        <w:spacing w:before="46"/>
        <w:rPr>
          <w:b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5"/>
        <w:gridCol w:w="5676"/>
        <w:gridCol w:w="3515"/>
      </w:tblGrid>
      <w:tr w:rsidR="0017660B" w14:paraId="529B8CA9" w14:textId="77777777">
        <w:trPr>
          <w:trHeight w:val="275"/>
        </w:trPr>
        <w:tc>
          <w:tcPr>
            <w:tcW w:w="895" w:type="dxa"/>
            <w:shd w:val="clear" w:color="auto" w:fill="D8D8D8"/>
          </w:tcPr>
          <w:p w14:paraId="491FB61F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Step</w:t>
            </w:r>
          </w:p>
        </w:tc>
        <w:tc>
          <w:tcPr>
            <w:tcW w:w="5676" w:type="dxa"/>
            <w:shd w:val="clear" w:color="auto" w:fill="D8D8D8"/>
          </w:tcPr>
          <w:p w14:paraId="609A9A1A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Instruction</w:t>
            </w:r>
          </w:p>
        </w:tc>
        <w:tc>
          <w:tcPr>
            <w:tcW w:w="3515" w:type="dxa"/>
            <w:shd w:val="clear" w:color="auto" w:fill="D8D8D8"/>
          </w:tcPr>
          <w:p w14:paraId="2616C54B" w14:textId="77777777" w:rsidR="0017660B" w:rsidRDefault="00C1414D">
            <w:pPr>
              <w:pStyle w:val="TableParagraph"/>
              <w:spacing w:line="255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Example</w:t>
            </w:r>
          </w:p>
        </w:tc>
      </w:tr>
      <w:tr w:rsidR="0017660B" w14:paraId="699009D1" w14:textId="77777777">
        <w:trPr>
          <w:trHeight w:val="721"/>
        </w:trPr>
        <w:tc>
          <w:tcPr>
            <w:tcW w:w="895" w:type="dxa"/>
          </w:tcPr>
          <w:p w14:paraId="34701500" w14:textId="77777777" w:rsidR="0017660B" w:rsidRDefault="00C1414D">
            <w:pPr>
              <w:pStyle w:val="TableParagraph"/>
              <w:spacing w:before="223"/>
              <w:ind w:right="185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4.1.</w:t>
            </w:r>
          </w:p>
        </w:tc>
        <w:tc>
          <w:tcPr>
            <w:tcW w:w="9191" w:type="dxa"/>
            <w:gridSpan w:val="2"/>
          </w:tcPr>
          <w:p w14:paraId="4AE2602A" w14:textId="25AEA4E7" w:rsidR="0017660B" w:rsidRDefault="00C1414D">
            <w:pPr>
              <w:pStyle w:val="TableParagraph"/>
              <w:spacing w:before="86"/>
              <w:ind w:left="115" w:right="120"/>
              <w:rPr>
                <w:sz w:val="24"/>
              </w:rPr>
            </w:pPr>
            <w:r>
              <w:rPr>
                <w:sz w:val="24"/>
              </w:rPr>
              <w:t>Record the Total cells/mL, Viables cells/mL, and Viability % straight from the automated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cell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counter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out.</w:t>
            </w:r>
          </w:p>
        </w:tc>
      </w:tr>
      <w:tr w:rsidR="0017660B" w14:paraId="3540D351" w14:textId="77777777">
        <w:trPr>
          <w:trHeight w:val="2157"/>
        </w:trPr>
        <w:tc>
          <w:tcPr>
            <w:tcW w:w="895" w:type="dxa"/>
          </w:tcPr>
          <w:p w14:paraId="49668B4F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7DFB2DE3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281C55A7" w14:textId="77777777" w:rsidR="0017660B" w:rsidRDefault="0017660B">
            <w:pPr>
              <w:pStyle w:val="TableParagraph"/>
              <w:spacing w:before="110"/>
              <w:rPr>
                <w:b/>
                <w:sz w:val="24"/>
              </w:rPr>
            </w:pPr>
          </w:p>
          <w:p w14:paraId="620EA8A1" w14:textId="77777777" w:rsidR="0017660B" w:rsidRDefault="00C1414D">
            <w:pPr>
              <w:pStyle w:val="TableParagraph"/>
              <w:spacing w:before="1"/>
              <w:ind w:right="185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4.3.</w:t>
            </w:r>
          </w:p>
        </w:tc>
        <w:tc>
          <w:tcPr>
            <w:tcW w:w="5676" w:type="dxa"/>
          </w:tcPr>
          <w:p w14:paraId="676814D5" w14:textId="77777777" w:rsidR="0017660B" w:rsidRDefault="0017660B">
            <w:pPr>
              <w:pStyle w:val="TableParagraph"/>
              <w:spacing w:before="250"/>
              <w:rPr>
                <w:b/>
                <w:sz w:val="24"/>
              </w:rPr>
            </w:pPr>
          </w:p>
          <w:p w14:paraId="1EF4223F" w14:textId="2DB09B31" w:rsidR="0017660B" w:rsidRDefault="00C1414D">
            <w:pPr>
              <w:pStyle w:val="TableParagraph"/>
              <w:ind w:left="115" w:right="555"/>
              <w:rPr>
                <w:sz w:val="24"/>
              </w:rPr>
            </w:pPr>
            <w:r>
              <w:rPr>
                <w:sz w:val="24"/>
              </w:rPr>
              <w:t>Calculate the total viable cells in the cell suspension.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cell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suspension from step 3.22. in the </w:t>
            </w:r>
            <w:proofErr w:type="gramStart"/>
            <w:r>
              <w:rPr>
                <w:sz w:val="24"/>
              </w:rPr>
              <w:t>calculation..</w:t>
            </w:r>
            <w:proofErr w:type="gramEnd"/>
          </w:p>
        </w:tc>
        <w:tc>
          <w:tcPr>
            <w:tcW w:w="3515" w:type="dxa"/>
          </w:tcPr>
          <w:p w14:paraId="16D28FD3" w14:textId="77777777" w:rsidR="0017660B" w:rsidRDefault="00C1414D">
            <w:pPr>
              <w:pStyle w:val="TableParagraph"/>
              <w:tabs>
                <w:tab w:val="left" w:pos="866"/>
                <w:tab w:val="left" w:pos="1865"/>
                <w:tab w:val="left" w:pos="3285"/>
              </w:tabs>
              <w:spacing w:before="90"/>
              <w:ind w:left="221"/>
              <w:jc w:val="both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x</w:t>
            </w:r>
            <w:r>
              <w:rPr>
                <w:spacing w:val="205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=</w:t>
            </w:r>
            <w:r>
              <w:rPr>
                <w:spacing w:val="310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26E44953" w14:textId="77777777" w:rsidR="0017660B" w:rsidRDefault="00C1414D">
            <w:pPr>
              <w:pStyle w:val="TableParagraph"/>
              <w:tabs>
                <w:tab w:val="left" w:pos="1219"/>
                <w:tab w:val="left" w:pos="2337"/>
              </w:tabs>
              <w:spacing w:before="2" w:line="182" w:lineRule="exact"/>
              <w:ind w:left="221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Total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Cell</w:t>
            </w:r>
            <w:r>
              <w:rPr>
                <w:sz w:val="16"/>
              </w:rPr>
              <w:tab/>
              <w:t>Total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Cells</w:t>
            </w:r>
          </w:p>
          <w:p w14:paraId="1EDDCD6C" w14:textId="77777777" w:rsidR="0017660B" w:rsidRDefault="00C1414D">
            <w:pPr>
              <w:pStyle w:val="TableParagraph"/>
              <w:ind w:left="1219" w:right="1426" w:hanging="999"/>
              <w:jc w:val="both"/>
              <w:rPr>
                <w:sz w:val="16"/>
              </w:rPr>
            </w:pPr>
            <w:r>
              <w:rPr>
                <w:sz w:val="16"/>
              </w:rPr>
              <w:t>cells/mL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suspension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final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volume </w:t>
            </w:r>
            <w:r>
              <w:rPr>
                <w:spacing w:val="-6"/>
                <w:sz w:val="16"/>
              </w:rPr>
              <w:t>mL</w:t>
            </w:r>
          </w:p>
          <w:p w14:paraId="3E1E5AA9" w14:textId="77777777" w:rsidR="0017660B" w:rsidRDefault="0017660B">
            <w:pPr>
              <w:pStyle w:val="TableParagraph"/>
              <w:spacing w:before="90"/>
              <w:rPr>
                <w:b/>
                <w:sz w:val="16"/>
              </w:rPr>
            </w:pPr>
          </w:p>
          <w:p w14:paraId="2D88E89A" w14:textId="77777777" w:rsidR="0017660B" w:rsidRDefault="00C1414D">
            <w:pPr>
              <w:pStyle w:val="TableParagraph"/>
              <w:tabs>
                <w:tab w:val="left" w:pos="866"/>
                <w:tab w:val="left" w:pos="1219"/>
                <w:tab w:val="left" w:pos="1865"/>
                <w:tab w:val="left" w:pos="2337"/>
                <w:tab w:val="left" w:pos="3285"/>
              </w:tabs>
              <w:ind w:left="221" w:right="216"/>
              <w:rPr>
                <w:sz w:val="16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x</w:t>
            </w:r>
            <w:r>
              <w:rPr>
                <w:sz w:val="18"/>
              </w:rPr>
              <w:tab/>
            </w: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=</w:t>
            </w:r>
            <w:r>
              <w:rPr>
                <w:sz w:val="18"/>
              </w:rPr>
              <w:tab/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6"/>
              </w:rPr>
              <w:t>Viable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  <w:t>Volume of</w:t>
            </w:r>
            <w:r>
              <w:rPr>
                <w:sz w:val="16"/>
              </w:rPr>
              <w:tab/>
              <w:t xml:space="preserve">Total Viable </w:t>
            </w:r>
            <w:r>
              <w:rPr>
                <w:spacing w:val="-2"/>
                <w:sz w:val="16"/>
              </w:rPr>
              <w:t>cells/mL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cell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Cells</w:t>
            </w:r>
          </w:p>
          <w:p w14:paraId="7850224D" w14:textId="77777777" w:rsidR="0017660B" w:rsidRDefault="00C1414D">
            <w:pPr>
              <w:pStyle w:val="TableParagraph"/>
              <w:spacing w:before="1"/>
              <w:ind w:left="1219"/>
              <w:rPr>
                <w:sz w:val="16"/>
              </w:rPr>
            </w:pPr>
            <w:r>
              <w:rPr>
                <w:spacing w:val="-2"/>
                <w:sz w:val="16"/>
              </w:rPr>
              <w:t>suspension</w:t>
            </w:r>
          </w:p>
        </w:tc>
      </w:tr>
      <w:tr w:rsidR="0017660B" w14:paraId="57828B47" w14:textId="77777777">
        <w:trPr>
          <w:trHeight w:val="940"/>
        </w:trPr>
        <w:tc>
          <w:tcPr>
            <w:tcW w:w="895" w:type="dxa"/>
          </w:tcPr>
          <w:p w14:paraId="12F7A145" w14:textId="77777777" w:rsidR="0017660B" w:rsidRDefault="0017660B">
            <w:pPr>
              <w:pStyle w:val="TableParagraph"/>
              <w:spacing w:before="55"/>
              <w:rPr>
                <w:b/>
                <w:sz w:val="24"/>
              </w:rPr>
            </w:pPr>
          </w:p>
          <w:p w14:paraId="40F29B8C" w14:textId="77777777" w:rsidR="0017660B" w:rsidRDefault="00C1414D">
            <w:pPr>
              <w:pStyle w:val="TableParagraph"/>
              <w:ind w:right="185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4.4.</w:t>
            </w:r>
          </w:p>
        </w:tc>
        <w:tc>
          <w:tcPr>
            <w:tcW w:w="5676" w:type="dxa"/>
          </w:tcPr>
          <w:p w14:paraId="36462EA4" w14:textId="6B3E61FE" w:rsidR="0017660B" w:rsidRDefault="00C1414D">
            <w:pPr>
              <w:pStyle w:val="TableParagraph"/>
              <w:spacing w:before="55"/>
              <w:ind w:left="115" w:right="150"/>
              <w:rPr>
                <w:sz w:val="24"/>
              </w:rPr>
            </w:pPr>
            <w:r>
              <w:rPr>
                <w:sz w:val="24"/>
              </w:rPr>
              <w:t>Determine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Freezing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Media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required for each cell suspension to meet the requested concentration. </w:t>
            </w:r>
          </w:p>
        </w:tc>
        <w:tc>
          <w:tcPr>
            <w:tcW w:w="3515" w:type="dxa"/>
          </w:tcPr>
          <w:p w14:paraId="3D7808D1" w14:textId="77777777" w:rsidR="0017660B" w:rsidRDefault="00C1414D">
            <w:pPr>
              <w:pStyle w:val="TableParagraph"/>
              <w:tabs>
                <w:tab w:val="left" w:pos="866"/>
                <w:tab w:val="left" w:pos="1149"/>
                <w:tab w:val="left" w:pos="1795"/>
                <w:tab w:val="left" w:pos="2380"/>
                <w:tab w:val="left" w:pos="3329"/>
              </w:tabs>
              <w:spacing w:line="203" w:lineRule="exact"/>
              <w:ind w:left="221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/</w:t>
            </w:r>
            <w:r>
              <w:rPr>
                <w:sz w:val="18"/>
              </w:rPr>
              <w:tab/>
            </w:r>
            <w:r>
              <w:rPr>
                <w:sz w:val="18"/>
                <w:u w:val="single"/>
              </w:rPr>
              <w:tab/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z w:val="18"/>
              </w:rPr>
              <w:tab/>
            </w:r>
            <w:r>
              <w:rPr>
                <w:sz w:val="18"/>
                <w:u w:val="single"/>
              </w:rPr>
              <w:tab/>
            </w:r>
          </w:p>
          <w:p w14:paraId="40F71F74" w14:textId="77777777" w:rsidR="0017660B" w:rsidRDefault="00C1414D">
            <w:pPr>
              <w:pStyle w:val="TableParagraph"/>
              <w:tabs>
                <w:tab w:val="left" w:pos="2380"/>
              </w:tabs>
              <w:spacing w:before="23" w:line="151" w:lineRule="auto"/>
              <w:ind w:left="221"/>
              <w:rPr>
                <w:sz w:val="16"/>
              </w:rPr>
            </w:pPr>
            <w:r>
              <w:rPr>
                <w:spacing w:val="-2"/>
                <w:position w:val="-8"/>
                <w:sz w:val="16"/>
              </w:rPr>
              <w:t>Total</w:t>
            </w:r>
            <w:r>
              <w:rPr>
                <w:position w:val="-8"/>
                <w:sz w:val="16"/>
              </w:rPr>
              <w:tab/>
            </w:r>
            <w:proofErr w:type="spellStart"/>
            <w:r>
              <w:rPr>
                <w:spacing w:val="-4"/>
                <w:sz w:val="16"/>
              </w:rPr>
              <w:t>Total</w:t>
            </w:r>
            <w:proofErr w:type="spellEnd"/>
          </w:p>
          <w:p w14:paraId="637E83B3" w14:textId="77777777" w:rsidR="0017660B" w:rsidRDefault="00C1414D">
            <w:pPr>
              <w:pStyle w:val="TableParagraph"/>
              <w:tabs>
                <w:tab w:val="left" w:pos="1149"/>
                <w:tab w:val="left" w:pos="2380"/>
              </w:tabs>
              <w:spacing w:line="151" w:lineRule="auto"/>
              <w:ind w:left="221"/>
              <w:rPr>
                <w:sz w:val="16"/>
              </w:rPr>
            </w:pPr>
            <w:r>
              <w:rPr>
                <w:spacing w:val="-2"/>
                <w:position w:val="-8"/>
                <w:sz w:val="16"/>
              </w:rPr>
              <w:t>Viable</w:t>
            </w:r>
            <w:r>
              <w:rPr>
                <w:position w:val="-8"/>
                <w:sz w:val="16"/>
              </w:rPr>
              <w:tab/>
            </w:r>
            <w:r>
              <w:rPr>
                <w:spacing w:val="-2"/>
                <w:sz w:val="16"/>
              </w:rPr>
              <w:t>Requested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volume</w:t>
            </w:r>
          </w:p>
          <w:p w14:paraId="078F4CB6" w14:textId="77777777" w:rsidR="0017660B" w:rsidRDefault="00C1414D">
            <w:pPr>
              <w:pStyle w:val="TableParagraph"/>
              <w:tabs>
                <w:tab w:val="left" w:pos="1149"/>
                <w:tab w:val="left" w:pos="2380"/>
              </w:tabs>
              <w:spacing w:line="151" w:lineRule="auto"/>
              <w:ind w:left="221"/>
              <w:rPr>
                <w:sz w:val="16"/>
              </w:rPr>
            </w:pPr>
            <w:r>
              <w:rPr>
                <w:spacing w:val="-2"/>
                <w:position w:val="-8"/>
                <w:sz w:val="16"/>
              </w:rPr>
              <w:t>Cells</w:t>
            </w:r>
            <w:r>
              <w:rPr>
                <w:position w:val="-8"/>
                <w:sz w:val="16"/>
              </w:rPr>
              <w:tab/>
            </w:r>
            <w:r>
              <w:rPr>
                <w:spacing w:val="-2"/>
                <w:sz w:val="16"/>
              </w:rPr>
              <w:t>Concentration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freezing</w:t>
            </w:r>
          </w:p>
          <w:p w14:paraId="1F7E9E10" w14:textId="77777777" w:rsidR="0017660B" w:rsidRDefault="00C1414D">
            <w:pPr>
              <w:pStyle w:val="TableParagraph"/>
              <w:spacing w:line="119" w:lineRule="exact"/>
              <w:ind w:right="68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media</w:t>
            </w:r>
          </w:p>
        </w:tc>
      </w:tr>
      <w:tr w:rsidR="0017660B" w14:paraId="3E190F3E" w14:textId="77777777">
        <w:trPr>
          <w:trHeight w:val="1128"/>
        </w:trPr>
        <w:tc>
          <w:tcPr>
            <w:tcW w:w="895" w:type="dxa"/>
          </w:tcPr>
          <w:p w14:paraId="4625F6DD" w14:textId="77777777" w:rsidR="0017660B" w:rsidRDefault="0017660B">
            <w:pPr>
              <w:pStyle w:val="TableParagraph"/>
              <w:spacing w:before="139"/>
              <w:rPr>
                <w:b/>
                <w:sz w:val="24"/>
              </w:rPr>
            </w:pPr>
          </w:p>
          <w:p w14:paraId="397C4E7B" w14:textId="77777777" w:rsidR="0017660B" w:rsidRDefault="00C1414D">
            <w:pPr>
              <w:pStyle w:val="TableParagraph"/>
              <w:ind w:right="185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4.5.</w:t>
            </w:r>
          </w:p>
        </w:tc>
        <w:tc>
          <w:tcPr>
            <w:tcW w:w="5676" w:type="dxa"/>
          </w:tcPr>
          <w:p w14:paraId="70DBA87C" w14:textId="77777777" w:rsidR="0017660B" w:rsidRDefault="00C1414D">
            <w:pPr>
              <w:pStyle w:val="TableParagraph"/>
              <w:spacing w:before="27"/>
              <w:ind w:left="475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15733760" behindDoc="0" locked="0" layoutInCell="1" allowOverlap="1" wp14:anchorId="16ADD7AE" wp14:editId="44264761">
                      <wp:simplePos x="0" y="0"/>
                      <wp:positionH relativeFrom="column">
                        <wp:posOffset>80975</wp:posOffset>
                      </wp:positionH>
                      <wp:positionV relativeFrom="paragraph">
                        <wp:posOffset>-18314</wp:posOffset>
                      </wp:positionV>
                      <wp:extent cx="166370" cy="173990"/>
                      <wp:effectExtent l="0" t="0" r="0" b="0"/>
                      <wp:wrapNone/>
                      <wp:docPr id="92" name="Group 92" descr="Information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6370" cy="173990"/>
                                <a:chOff x="0" y="0"/>
                                <a:chExt cx="166370" cy="1739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3" name="Image 93"/>
                                <pic:cNvPicPr/>
                              </pic:nvPicPr>
                              <pic:blipFill>
                                <a:blip r:embed="rId9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6127" cy="1737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5D5288" id="Group 92" o:spid="_x0000_s1026" alt="Information" style="position:absolute;margin-left:6.4pt;margin-top:-1.45pt;width:13.1pt;height:13.7pt;z-index:15733760;mso-wrap-distance-left:0;mso-wrap-distance-right:0" coordsize="166370,1739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">
                      <v:shape id="Image 93" o:spid="_x0000_s1027" type="#_x0000_t75" style="position:absolute;width:166127;height:1737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">
                        <v:imagedata r:id="rId94" o:title=""/>
                      </v:shape>
                    </v:group>
                  </w:pict>
                </mc:Fallback>
              </mc:AlternateContent>
            </w:r>
            <w:proofErr w:type="spellStart"/>
            <w:r>
              <w:rPr>
                <w:sz w:val="24"/>
              </w:rPr>
              <w:t>HuAB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resuspend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cell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pellet.</w:t>
            </w:r>
          </w:p>
          <w:p w14:paraId="35DB9B27" w14:textId="53423A25" w:rsidR="0017660B" w:rsidRDefault="00C1414D">
            <w:pPr>
              <w:pStyle w:val="TableParagraph"/>
              <w:spacing w:before="257" w:line="274" w:lineRule="exact"/>
              <w:ind w:left="115" w:right="150"/>
              <w:rPr>
                <w:sz w:val="24"/>
              </w:rPr>
            </w:pPr>
            <w:r>
              <w:rPr>
                <w:sz w:val="24"/>
              </w:rPr>
              <w:t>Calculate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HuAB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used.</w:t>
            </w:r>
            <w:r>
              <w:rPr>
                <w:spacing w:val="-5"/>
                <w:sz w:val="24"/>
              </w:rPr>
              <w:t xml:space="preserve"> </w:t>
            </w:r>
          </w:p>
        </w:tc>
        <w:tc>
          <w:tcPr>
            <w:tcW w:w="3515" w:type="dxa"/>
          </w:tcPr>
          <w:p w14:paraId="44DBF59E" w14:textId="77777777" w:rsidR="0017660B" w:rsidRDefault="0017660B">
            <w:pPr>
              <w:pStyle w:val="TableParagraph"/>
              <w:spacing w:before="56"/>
              <w:rPr>
                <w:b/>
                <w:sz w:val="18"/>
              </w:rPr>
            </w:pPr>
          </w:p>
          <w:p w14:paraId="456A8F0E" w14:textId="77777777" w:rsidR="0017660B" w:rsidRDefault="00C1414D">
            <w:pPr>
              <w:pStyle w:val="TableParagraph"/>
              <w:tabs>
                <w:tab w:val="left" w:pos="1166"/>
                <w:tab w:val="left" w:pos="1987"/>
                <w:tab w:val="left" w:pos="2935"/>
              </w:tabs>
              <w:ind w:left="221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x 0.5 =</w:t>
            </w:r>
            <w:r>
              <w:rPr>
                <w:sz w:val="18"/>
              </w:rPr>
              <w:tab/>
            </w:r>
            <w:r>
              <w:rPr>
                <w:sz w:val="18"/>
                <w:u w:val="single"/>
              </w:rPr>
              <w:tab/>
            </w:r>
          </w:p>
          <w:p w14:paraId="23FEF211" w14:textId="77777777" w:rsidR="0017660B" w:rsidRDefault="00C1414D">
            <w:pPr>
              <w:pStyle w:val="TableParagraph"/>
              <w:tabs>
                <w:tab w:val="left" w:pos="1987"/>
              </w:tabs>
              <w:spacing w:before="1"/>
              <w:ind w:left="221"/>
              <w:rPr>
                <w:sz w:val="16"/>
              </w:rPr>
            </w:pPr>
            <w:r>
              <w:rPr>
                <w:sz w:val="16"/>
              </w:rPr>
              <w:t>Total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volume</w:t>
            </w:r>
            <w:r>
              <w:rPr>
                <w:sz w:val="16"/>
              </w:rPr>
              <w:tab/>
            </w:r>
            <w:proofErr w:type="spellStart"/>
            <w:r>
              <w:rPr>
                <w:sz w:val="16"/>
              </w:rPr>
              <w:t>HuAB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to add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to</w:t>
            </w:r>
          </w:p>
          <w:p w14:paraId="069931D3" w14:textId="77777777" w:rsidR="0017660B" w:rsidRDefault="00C1414D">
            <w:pPr>
              <w:pStyle w:val="TableParagraph"/>
              <w:tabs>
                <w:tab w:val="left" w:pos="1987"/>
              </w:tabs>
              <w:spacing w:before="1"/>
              <w:ind w:left="221"/>
              <w:rPr>
                <w:sz w:val="16"/>
              </w:rPr>
            </w:pPr>
            <w:r>
              <w:rPr>
                <w:sz w:val="16"/>
              </w:rPr>
              <w:t>freezing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media</w:t>
            </w:r>
            <w:r>
              <w:rPr>
                <w:sz w:val="16"/>
              </w:rPr>
              <w:tab/>
              <w:t xml:space="preserve">cell </w:t>
            </w:r>
            <w:r>
              <w:rPr>
                <w:spacing w:val="-2"/>
                <w:sz w:val="16"/>
              </w:rPr>
              <w:t>pellet</w:t>
            </w:r>
          </w:p>
        </w:tc>
      </w:tr>
      <w:tr w:rsidR="0017660B" w14:paraId="083E81BE" w14:textId="77777777">
        <w:trPr>
          <w:trHeight w:val="2300"/>
        </w:trPr>
        <w:tc>
          <w:tcPr>
            <w:tcW w:w="895" w:type="dxa"/>
          </w:tcPr>
          <w:p w14:paraId="626AA213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2FD8A9F7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25FD3443" w14:textId="77777777" w:rsidR="0017660B" w:rsidRDefault="0017660B">
            <w:pPr>
              <w:pStyle w:val="TableParagraph"/>
              <w:spacing w:before="187"/>
              <w:rPr>
                <w:b/>
                <w:sz w:val="24"/>
              </w:rPr>
            </w:pPr>
          </w:p>
          <w:p w14:paraId="7DCAA569" w14:textId="77777777" w:rsidR="0017660B" w:rsidRDefault="00C1414D">
            <w:pPr>
              <w:pStyle w:val="TableParagraph"/>
              <w:ind w:right="185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4.6.</w:t>
            </w:r>
          </w:p>
        </w:tc>
        <w:tc>
          <w:tcPr>
            <w:tcW w:w="5676" w:type="dxa"/>
          </w:tcPr>
          <w:p w14:paraId="62389A63" w14:textId="77777777" w:rsidR="0017660B" w:rsidRDefault="00C1414D">
            <w:pPr>
              <w:pStyle w:val="TableParagraph"/>
              <w:spacing w:before="172"/>
              <w:ind w:left="115" w:right="150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20%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DMSO,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80%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HuAB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equal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volume to </w:t>
            </w:r>
            <w:proofErr w:type="spellStart"/>
            <w:r>
              <w:rPr>
                <w:sz w:val="24"/>
              </w:rPr>
              <w:t>HuAB</w:t>
            </w:r>
            <w:proofErr w:type="spellEnd"/>
            <w:r>
              <w:rPr>
                <w:sz w:val="24"/>
              </w:rPr>
              <w:t xml:space="preserve"> calculated in previous step.</w:t>
            </w:r>
          </w:p>
          <w:p w14:paraId="3087C1E0" w14:textId="77777777" w:rsidR="0017660B" w:rsidRDefault="00C1414D">
            <w:pPr>
              <w:pStyle w:val="TableParagraph"/>
              <w:ind w:left="475" w:hanging="365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4A2A3F7A" wp14:editId="020021BC">
                  <wp:extent cx="176796" cy="176796"/>
                  <wp:effectExtent l="0" t="0" r="0" b="0"/>
                  <wp:docPr id="94" name="Image 94" descr="Informatio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 94" descr="Information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96" cy="176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30"/>
                <w:sz w:val="20"/>
              </w:rPr>
              <w:t xml:space="preserve"> </w:t>
            </w:r>
            <w:r>
              <w:rPr>
                <w:sz w:val="24"/>
              </w:rPr>
              <w:t>20%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DMSO,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80%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HuAB</w:t>
            </w:r>
            <w:proofErr w:type="spellEnd"/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prepared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 larger batch to accommodate for all samples received in a single day.</w:t>
            </w:r>
          </w:p>
          <w:p w14:paraId="63257628" w14:textId="2EBD746F" w:rsidR="0017660B" w:rsidRDefault="0017660B">
            <w:pPr>
              <w:pStyle w:val="TableParagraph"/>
              <w:spacing w:before="238"/>
              <w:ind w:left="115"/>
              <w:rPr>
                <w:sz w:val="24"/>
              </w:rPr>
            </w:pPr>
          </w:p>
        </w:tc>
        <w:tc>
          <w:tcPr>
            <w:tcW w:w="3515" w:type="dxa"/>
          </w:tcPr>
          <w:p w14:paraId="2F32B6D2" w14:textId="77777777" w:rsidR="0017660B" w:rsidRDefault="0017660B">
            <w:pPr>
              <w:pStyle w:val="TableParagraph"/>
              <w:spacing w:before="206"/>
              <w:rPr>
                <w:b/>
                <w:sz w:val="20"/>
              </w:rPr>
            </w:pPr>
          </w:p>
          <w:p w14:paraId="479C6B68" w14:textId="77777777" w:rsidR="0017660B" w:rsidRDefault="00C1414D">
            <w:pPr>
              <w:pStyle w:val="TableParagraph"/>
              <w:tabs>
                <w:tab w:val="left" w:pos="1634"/>
                <w:tab w:val="left" w:pos="2647"/>
              </w:tabs>
              <w:spacing w:line="292" w:lineRule="exact"/>
              <w:ind w:left="25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6715392" behindDoc="1" locked="0" layoutInCell="1" allowOverlap="1" wp14:anchorId="0386CBC4" wp14:editId="6543CD8E">
                      <wp:simplePos x="0" y="0"/>
                      <wp:positionH relativeFrom="column">
                        <wp:posOffset>71564</wp:posOffset>
                      </wp:positionH>
                      <wp:positionV relativeFrom="paragraph">
                        <wp:posOffset>5053</wp:posOffset>
                      </wp:positionV>
                      <wp:extent cx="2087880" cy="904875"/>
                      <wp:effectExtent l="0" t="0" r="0" b="0"/>
                      <wp:wrapNone/>
                      <wp:docPr id="9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87880" cy="904875"/>
                                <a:chOff x="0" y="0"/>
                                <a:chExt cx="2087880" cy="904875"/>
                              </a:xfrm>
                            </wpg:grpSpPr>
                            <wps:wsp>
                              <wps:cNvPr id="96" name="Graphic 96"/>
                              <wps:cNvSpPr/>
                              <wps:spPr>
                                <a:xfrm>
                                  <a:off x="7620" y="0"/>
                                  <a:ext cx="2073910" cy="2914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73910" h="291465">
                                      <a:moveTo>
                                        <a:pt x="8382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90957"/>
                                      </a:lnTo>
                                      <a:lnTo>
                                        <a:pt x="838200" y="290957"/>
                                      </a:lnTo>
                                      <a:lnTo>
                                        <a:pt x="838200" y="0"/>
                                      </a:lnTo>
                                      <a:close/>
                                    </a:path>
                                    <a:path w="2073910" h="291465">
                                      <a:moveTo>
                                        <a:pt x="1455166" y="0"/>
                                      </a:moveTo>
                                      <a:lnTo>
                                        <a:pt x="844169" y="0"/>
                                      </a:lnTo>
                                      <a:lnTo>
                                        <a:pt x="844169" y="290957"/>
                                      </a:lnTo>
                                      <a:lnTo>
                                        <a:pt x="1455166" y="290957"/>
                                      </a:lnTo>
                                      <a:lnTo>
                                        <a:pt x="1455166" y="0"/>
                                      </a:lnTo>
                                      <a:close/>
                                    </a:path>
                                    <a:path w="2073910" h="291465">
                                      <a:moveTo>
                                        <a:pt x="2073910" y="0"/>
                                      </a:moveTo>
                                      <a:lnTo>
                                        <a:pt x="1461262" y="0"/>
                                      </a:lnTo>
                                      <a:lnTo>
                                        <a:pt x="1461262" y="290957"/>
                                      </a:lnTo>
                                      <a:lnTo>
                                        <a:pt x="2073910" y="290957"/>
                                      </a:lnTo>
                                      <a:lnTo>
                                        <a:pt x="20739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7E5E5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7" name="Graphic 97"/>
                              <wps:cNvSpPr/>
                              <wps:spPr>
                                <a:xfrm>
                                  <a:off x="0" y="296925"/>
                                  <a:ext cx="2087880" cy="6083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87880" h="608330">
                                      <a:moveTo>
                                        <a:pt x="5969" y="601980"/>
                                      </a:moveTo>
                                      <a:lnTo>
                                        <a:pt x="0" y="601980"/>
                                      </a:lnTo>
                                      <a:lnTo>
                                        <a:pt x="0" y="607949"/>
                                      </a:lnTo>
                                      <a:lnTo>
                                        <a:pt x="5969" y="607949"/>
                                      </a:lnTo>
                                      <a:lnTo>
                                        <a:pt x="5969" y="601980"/>
                                      </a:lnTo>
                                      <a:close/>
                                    </a:path>
                                    <a:path w="2087880" h="608330">
                                      <a:moveTo>
                                        <a:pt x="5969" y="449580"/>
                                      </a:moveTo>
                                      <a:lnTo>
                                        <a:pt x="0" y="449580"/>
                                      </a:lnTo>
                                      <a:lnTo>
                                        <a:pt x="0" y="455549"/>
                                      </a:lnTo>
                                      <a:lnTo>
                                        <a:pt x="0" y="601865"/>
                                      </a:lnTo>
                                      <a:lnTo>
                                        <a:pt x="5969" y="601865"/>
                                      </a:lnTo>
                                      <a:lnTo>
                                        <a:pt x="5969" y="455549"/>
                                      </a:lnTo>
                                      <a:lnTo>
                                        <a:pt x="5969" y="449580"/>
                                      </a:lnTo>
                                      <a:close/>
                                    </a:path>
                                    <a:path w="2087880" h="608330">
                                      <a:moveTo>
                                        <a:pt x="5969" y="304800"/>
                                      </a:moveTo>
                                      <a:lnTo>
                                        <a:pt x="0" y="304800"/>
                                      </a:lnTo>
                                      <a:lnTo>
                                        <a:pt x="0" y="449326"/>
                                      </a:lnTo>
                                      <a:lnTo>
                                        <a:pt x="5969" y="449326"/>
                                      </a:lnTo>
                                      <a:lnTo>
                                        <a:pt x="5969" y="304800"/>
                                      </a:lnTo>
                                      <a:close/>
                                    </a:path>
                                    <a:path w="2087880" h="608330">
                                      <a:moveTo>
                                        <a:pt x="5969" y="298577"/>
                                      </a:moveTo>
                                      <a:lnTo>
                                        <a:pt x="0" y="298577"/>
                                      </a:lnTo>
                                      <a:lnTo>
                                        <a:pt x="0" y="304546"/>
                                      </a:lnTo>
                                      <a:lnTo>
                                        <a:pt x="5969" y="304546"/>
                                      </a:lnTo>
                                      <a:lnTo>
                                        <a:pt x="5969" y="298577"/>
                                      </a:lnTo>
                                      <a:close/>
                                    </a:path>
                                    <a:path w="2087880" h="608330">
                                      <a:moveTo>
                                        <a:pt x="5969" y="152400"/>
                                      </a:moveTo>
                                      <a:lnTo>
                                        <a:pt x="0" y="152400"/>
                                      </a:lnTo>
                                      <a:lnTo>
                                        <a:pt x="0" y="298450"/>
                                      </a:lnTo>
                                      <a:lnTo>
                                        <a:pt x="5969" y="298450"/>
                                      </a:lnTo>
                                      <a:lnTo>
                                        <a:pt x="5969" y="152400"/>
                                      </a:lnTo>
                                      <a:close/>
                                    </a:path>
                                    <a:path w="2087880" h="608330">
                                      <a:moveTo>
                                        <a:pt x="5969" y="146177"/>
                                      </a:moveTo>
                                      <a:lnTo>
                                        <a:pt x="0" y="146177"/>
                                      </a:lnTo>
                                      <a:lnTo>
                                        <a:pt x="0" y="152146"/>
                                      </a:lnTo>
                                      <a:lnTo>
                                        <a:pt x="5969" y="152146"/>
                                      </a:lnTo>
                                      <a:lnTo>
                                        <a:pt x="5969" y="146177"/>
                                      </a:lnTo>
                                      <a:close/>
                                    </a:path>
                                    <a:path w="2087880" h="608330">
                                      <a:moveTo>
                                        <a:pt x="596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6050"/>
                                      </a:lnTo>
                                      <a:lnTo>
                                        <a:pt x="5969" y="146050"/>
                                      </a:lnTo>
                                      <a:lnTo>
                                        <a:pt x="5969" y="0"/>
                                      </a:lnTo>
                                      <a:close/>
                                    </a:path>
                                    <a:path w="2087880" h="608330">
                                      <a:moveTo>
                                        <a:pt x="851789" y="304800"/>
                                      </a:moveTo>
                                      <a:lnTo>
                                        <a:pt x="845820" y="304800"/>
                                      </a:lnTo>
                                      <a:lnTo>
                                        <a:pt x="845820" y="449326"/>
                                      </a:lnTo>
                                      <a:lnTo>
                                        <a:pt x="851789" y="449326"/>
                                      </a:lnTo>
                                      <a:lnTo>
                                        <a:pt x="851789" y="304800"/>
                                      </a:lnTo>
                                      <a:close/>
                                    </a:path>
                                    <a:path w="2087880" h="608330">
                                      <a:moveTo>
                                        <a:pt x="851789" y="152400"/>
                                      </a:moveTo>
                                      <a:lnTo>
                                        <a:pt x="845820" y="152400"/>
                                      </a:lnTo>
                                      <a:lnTo>
                                        <a:pt x="845820" y="298450"/>
                                      </a:lnTo>
                                      <a:lnTo>
                                        <a:pt x="851789" y="298450"/>
                                      </a:lnTo>
                                      <a:lnTo>
                                        <a:pt x="851789" y="152400"/>
                                      </a:lnTo>
                                      <a:close/>
                                    </a:path>
                                    <a:path w="2087880" h="608330">
                                      <a:moveTo>
                                        <a:pt x="851789" y="0"/>
                                      </a:moveTo>
                                      <a:lnTo>
                                        <a:pt x="845820" y="0"/>
                                      </a:lnTo>
                                      <a:lnTo>
                                        <a:pt x="845820" y="146050"/>
                                      </a:lnTo>
                                      <a:lnTo>
                                        <a:pt x="851789" y="146050"/>
                                      </a:lnTo>
                                      <a:lnTo>
                                        <a:pt x="851789" y="0"/>
                                      </a:lnTo>
                                      <a:close/>
                                    </a:path>
                                    <a:path w="2087880" h="608330">
                                      <a:moveTo>
                                        <a:pt x="1467358" y="601980"/>
                                      </a:moveTo>
                                      <a:lnTo>
                                        <a:pt x="1461389" y="601980"/>
                                      </a:lnTo>
                                      <a:lnTo>
                                        <a:pt x="851789" y="601980"/>
                                      </a:lnTo>
                                      <a:lnTo>
                                        <a:pt x="845820" y="601980"/>
                                      </a:lnTo>
                                      <a:lnTo>
                                        <a:pt x="6096" y="601980"/>
                                      </a:lnTo>
                                      <a:lnTo>
                                        <a:pt x="6096" y="607949"/>
                                      </a:lnTo>
                                      <a:lnTo>
                                        <a:pt x="845820" y="607949"/>
                                      </a:lnTo>
                                      <a:lnTo>
                                        <a:pt x="851789" y="607949"/>
                                      </a:lnTo>
                                      <a:lnTo>
                                        <a:pt x="1461389" y="607949"/>
                                      </a:lnTo>
                                      <a:lnTo>
                                        <a:pt x="1467358" y="607949"/>
                                      </a:lnTo>
                                      <a:lnTo>
                                        <a:pt x="1467358" y="601980"/>
                                      </a:lnTo>
                                      <a:close/>
                                    </a:path>
                                    <a:path w="2087880" h="608330">
                                      <a:moveTo>
                                        <a:pt x="1467358" y="449580"/>
                                      </a:moveTo>
                                      <a:lnTo>
                                        <a:pt x="1461389" y="449580"/>
                                      </a:lnTo>
                                      <a:lnTo>
                                        <a:pt x="851789" y="449580"/>
                                      </a:lnTo>
                                      <a:lnTo>
                                        <a:pt x="845820" y="449580"/>
                                      </a:lnTo>
                                      <a:lnTo>
                                        <a:pt x="6096" y="449580"/>
                                      </a:lnTo>
                                      <a:lnTo>
                                        <a:pt x="6096" y="455549"/>
                                      </a:lnTo>
                                      <a:lnTo>
                                        <a:pt x="845820" y="455549"/>
                                      </a:lnTo>
                                      <a:lnTo>
                                        <a:pt x="845820" y="601865"/>
                                      </a:lnTo>
                                      <a:lnTo>
                                        <a:pt x="851789" y="601865"/>
                                      </a:lnTo>
                                      <a:lnTo>
                                        <a:pt x="851789" y="455549"/>
                                      </a:lnTo>
                                      <a:lnTo>
                                        <a:pt x="1461389" y="455549"/>
                                      </a:lnTo>
                                      <a:lnTo>
                                        <a:pt x="1461389" y="601865"/>
                                      </a:lnTo>
                                      <a:lnTo>
                                        <a:pt x="1467358" y="601865"/>
                                      </a:lnTo>
                                      <a:lnTo>
                                        <a:pt x="1467358" y="455549"/>
                                      </a:lnTo>
                                      <a:lnTo>
                                        <a:pt x="1467358" y="449580"/>
                                      </a:lnTo>
                                      <a:close/>
                                    </a:path>
                                    <a:path w="2087880" h="608330">
                                      <a:moveTo>
                                        <a:pt x="1467358" y="304800"/>
                                      </a:moveTo>
                                      <a:lnTo>
                                        <a:pt x="1461389" y="304800"/>
                                      </a:lnTo>
                                      <a:lnTo>
                                        <a:pt x="1461389" y="449326"/>
                                      </a:lnTo>
                                      <a:lnTo>
                                        <a:pt x="1467358" y="449326"/>
                                      </a:lnTo>
                                      <a:lnTo>
                                        <a:pt x="1467358" y="304800"/>
                                      </a:lnTo>
                                      <a:close/>
                                    </a:path>
                                    <a:path w="2087880" h="608330">
                                      <a:moveTo>
                                        <a:pt x="1467358" y="298577"/>
                                      </a:moveTo>
                                      <a:lnTo>
                                        <a:pt x="1461389" y="298577"/>
                                      </a:lnTo>
                                      <a:lnTo>
                                        <a:pt x="851789" y="298577"/>
                                      </a:lnTo>
                                      <a:lnTo>
                                        <a:pt x="845820" y="298577"/>
                                      </a:lnTo>
                                      <a:lnTo>
                                        <a:pt x="6096" y="298577"/>
                                      </a:lnTo>
                                      <a:lnTo>
                                        <a:pt x="6096" y="304546"/>
                                      </a:lnTo>
                                      <a:lnTo>
                                        <a:pt x="845820" y="304546"/>
                                      </a:lnTo>
                                      <a:lnTo>
                                        <a:pt x="851789" y="304546"/>
                                      </a:lnTo>
                                      <a:lnTo>
                                        <a:pt x="1461389" y="304546"/>
                                      </a:lnTo>
                                      <a:lnTo>
                                        <a:pt x="1467358" y="304546"/>
                                      </a:lnTo>
                                      <a:lnTo>
                                        <a:pt x="1467358" y="298577"/>
                                      </a:lnTo>
                                      <a:close/>
                                    </a:path>
                                    <a:path w="2087880" h="608330">
                                      <a:moveTo>
                                        <a:pt x="1467358" y="152400"/>
                                      </a:moveTo>
                                      <a:lnTo>
                                        <a:pt x="1461389" y="152400"/>
                                      </a:lnTo>
                                      <a:lnTo>
                                        <a:pt x="1461389" y="298450"/>
                                      </a:lnTo>
                                      <a:lnTo>
                                        <a:pt x="1467358" y="298450"/>
                                      </a:lnTo>
                                      <a:lnTo>
                                        <a:pt x="1467358" y="152400"/>
                                      </a:lnTo>
                                      <a:close/>
                                    </a:path>
                                    <a:path w="2087880" h="608330">
                                      <a:moveTo>
                                        <a:pt x="1467358" y="146177"/>
                                      </a:moveTo>
                                      <a:lnTo>
                                        <a:pt x="1461389" y="146177"/>
                                      </a:lnTo>
                                      <a:lnTo>
                                        <a:pt x="851789" y="146177"/>
                                      </a:lnTo>
                                      <a:lnTo>
                                        <a:pt x="845820" y="146177"/>
                                      </a:lnTo>
                                      <a:lnTo>
                                        <a:pt x="6096" y="146177"/>
                                      </a:lnTo>
                                      <a:lnTo>
                                        <a:pt x="6096" y="152146"/>
                                      </a:lnTo>
                                      <a:lnTo>
                                        <a:pt x="845820" y="152146"/>
                                      </a:lnTo>
                                      <a:lnTo>
                                        <a:pt x="851789" y="152146"/>
                                      </a:lnTo>
                                      <a:lnTo>
                                        <a:pt x="1461389" y="152146"/>
                                      </a:lnTo>
                                      <a:lnTo>
                                        <a:pt x="1467358" y="152146"/>
                                      </a:lnTo>
                                      <a:lnTo>
                                        <a:pt x="1467358" y="146177"/>
                                      </a:lnTo>
                                      <a:close/>
                                    </a:path>
                                    <a:path w="2087880" h="608330">
                                      <a:moveTo>
                                        <a:pt x="1467358" y="0"/>
                                      </a:moveTo>
                                      <a:lnTo>
                                        <a:pt x="1461389" y="0"/>
                                      </a:lnTo>
                                      <a:lnTo>
                                        <a:pt x="1461389" y="146050"/>
                                      </a:lnTo>
                                      <a:lnTo>
                                        <a:pt x="1467358" y="146050"/>
                                      </a:lnTo>
                                      <a:lnTo>
                                        <a:pt x="1467358" y="0"/>
                                      </a:lnTo>
                                      <a:close/>
                                    </a:path>
                                    <a:path w="2087880" h="608330">
                                      <a:moveTo>
                                        <a:pt x="2087626" y="601980"/>
                                      </a:moveTo>
                                      <a:lnTo>
                                        <a:pt x="2081784" y="601980"/>
                                      </a:lnTo>
                                      <a:lnTo>
                                        <a:pt x="2081657" y="601980"/>
                                      </a:lnTo>
                                      <a:lnTo>
                                        <a:pt x="1467739" y="601980"/>
                                      </a:lnTo>
                                      <a:lnTo>
                                        <a:pt x="1467739" y="607949"/>
                                      </a:lnTo>
                                      <a:lnTo>
                                        <a:pt x="2081657" y="607949"/>
                                      </a:lnTo>
                                      <a:lnTo>
                                        <a:pt x="2081784" y="607949"/>
                                      </a:lnTo>
                                      <a:lnTo>
                                        <a:pt x="2087626" y="607949"/>
                                      </a:lnTo>
                                      <a:lnTo>
                                        <a:pt x="2087626" y="601980"/>
                                      </a:lnTo>
                                      <a:close/>
                                    </a:path>
                                    <a:path w="2087880" h="608330">
                                      <a:moveTo>
                                        <a:pt x="2087626" y="449580"/>
                                      </a:moveTo>
                                      <a:lnTo>
                                        <a:pt x="2081784" y="449580"/>
                                      </a:lnTo>
                                      <a:lnTo>
                                        <a:pt x="2081657" y="449580"/>
                                      </a:lnTo>
                                      <a:lnTo>
                                        <a:pt x="1467739" y="449580"/>
                                      </a:lnTo>
                                      <a:lnTo>
                                        <a:pt x="1467739" y="455549"/>
                                      </a:lnTo>
                                      <a:lnTo>
                                        <a:pt x="2081657" y="455549"/>
                                      </a:lnTo>
                                      <a:lnTo>
                                        <a:pt x="2081657" y="601865"/>
                                      </a:lnTo>
                                      <a:lnTo>
                                        <a:pt x="2087626" y="601865"/>
                                      </a:lnTo>
                                      <a:lnTo>
                                        <a:pt x="2087626" y="455549"/>
                                      </a:lnTo>
                                      <a:lnTo>
                                        <a:pt x="2087626" y="449580"/>
                                      </a:lnTo>
                                      <a:close/>
                                    </a:path>
                                    <a:path w="2087880" h="608330">
                                      <a:moveTo>
                                        <a:pt x="2087626" y="304800"/>
                                      </a:moveTo>
                                      <a:lnTo>
                                        <a:pt x="2081657" y="304800"/>
                                      </a:lnTo>
                                      <a:lnTo>
                                        <a:pt x="2081657" y="449326"/>
                                      </a:lnTo>
                                      <a:lnTo>
                                        <a:pt x="2087626" y="449326"/>
                                      </a:lnTo>
                                      <a:lnTo>
                                        <a:pt x="2087626" y="304800"/>
                                      </a:lnTo>
                                      <a:close/>
                                    </a:path>
                                    <a:path w="2087880" h="608330">
                                      <a:moveTo>
                                        <a:pt x="2087626" y="298577"/>
                                      </a:moveTo>
                                      <a:lnTo>
                                        <a:pt x="2081784" y="298577"/>
                                      </a:lnTo>
                                      <a:lnTo>
                                        <a:pt x="2081657" y="298577"/>
                                      </a:lnTo>
                                      <a:lnTo>
                                        <a:pt x="1467739" y="298577"/>
                                      </a:lnTo>
                                      <a:lnTo>
                                        <a:pt x="1467739" y="304546"/>
                                      </a:lnTo>
                                      <a:lnTo>
                                        <a:pt x="2081657" y="304546"/>
                                      </a:lnTo>
                                      <a:lnTo>
                                        <a:pt x="2081784" y="304546"/>
                                      </a:lnTo>
                                      <a:lnTo>
                                        <a:pt x="2087626" y="304546"/>
                                      </a:lnTo>
                                      <a:lnTo>
                                        <a:pt x="2087626" y="298577"/>
                                      </a:lnTo>
                                      <a:close/>
                                    </a:path>
                                    <a:path w="2087880" h="608330">
                                      <a:moveTo>
                                        <a:pt x="2087626" y="152400"/>
                                      </a:moveTo>
                                      <a:lnTo>
                                        <a:pt x="2081657" y="152400"/>
                                      </a:lnTo>
                                      <a:lnTo>
                                        <a:pt x="2081657" y="298450"/>
                                      </a:lnTo>
                                      <a:lnTo>
                                        <a:pt x="2087626" y="298450"/>
                                      </a:lnTo>
                                      <a:lnTo>
                                        <a:pt x="2087626" y="152400"/>
                                      </a:lnTo>
                                      <a:close/>
                                    </a:path>
                                    <a:path w="2087880" h="608330">
                                      <a:moveTo>
                                        <a:pt x="2087626" y="146177"/>
                                      </a:moveTo>
                                      <a:lnTo>
                                        <a:pt x="2081784" y="146177"/>
                                      </a:lnTo>
                                      <a:lnTo>
                                        <a:pt x="2081657" y="146177"/>
                                      </a:lnTo>
                                      <a:lnTo>
                                        <a:pt x="1467739" y="146177"/>
                                      </a:lnTo>
                                      <a:lnTo>
                                        <a:pt x="1467739" y="152146"/>
                                      </a:lnTo>
                                      <a:lnTo>
                                        <a:pt x="2081657" y="152146"/>
                                      </a:lnTo>
                                      <a:lnTo>
                                        <a:pt x="2081784" y="152146"/>
                                      </a:lnTo>
                                      <a:lnTo>
                                        <a:pt x="2087626" y="152146"/>
                                      </a:lnTo>
                                      <a:lnTo>
                                        <a:pt x="2087626" y="146177"/>
                                      </a:lnTo>
                                      <a:close/>
                                    </a:path>
                                    <a:path w="2087880" h="608330">
                                      <a:moveTo>
                                        <a:pt x="2087626" y="0"/>
                                      </a:moveTo>
                                      <a:lnTo>
                                        <a:pt x="2081657" y="0"/>
                                      </a:lnTo>
                                      <a:lnTo>
                                        <a:pt x="2081657" y="146050"/>
                                      </a:lnTo>
                                      <a:lnTo>
                                        <a:pt x="2087626" y="146050"/>
                                      </a:lnTo>
                                      <a:lnTo>
                                        <a:pt x="2087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FCED018" id="Group 95" o:spid="_x0000_s1026" style="position:absolute;margin-left:5.65pt;margin-top:.4pt;width:164.4pt;height:71.25pt;z-index:-16601088;mso-wrap-distance-left:0;mso-wrap-distance-right:0" coordsize="20878,9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">
                      <v:shape id="Graphic 96" o:spid="_x0000_s1027" style="position:absolute;left:76;width:20739;height:2914;visibility:visible;mso-wrap-style:square;v-text-anchor:top" coordsize="2073910,291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" path="m838200,l,,,290957r838200,l838200,xem1455166,l844169,r,290957l1455166,290957,1455166,xem2073910,l1461262,r,290957l2073910,290957,2073910,xe" fillcolor="#e7e5e5" stroked="f">
                        <v:path arrowok="t"/>
                      </v:shape>
                      <v:shape id="Graphic 97" o:spid="_x0000_s1028" style="position:absolute;top:2969;width:20878;height:6083;visibility:visible;mso-wrap-style:square;v-text-anchor:top" coordsize="2087880,608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" path="m5969,601980r-5969,l,607949r5969,l5969,601980xem5969,449580r-5969,l,455549,,601865r5969,l5969,455549r,-5969xem5969,304800r-5969,l,449326r5969,l5969,304800xem5969,298577r-5969,l,304546r5969,l5969,298577xem5969,152400r-5969,l,298450r5969,l5969,152400xem5969,146177r-5969,l,152146r5969,l5969,146177xem5969,l,,,146050r5969,l5969,xem851789,304800r-5969,l845820,449326r5969,l851789,304800xem851789,152400r-5969,l845820,298450r5969,l851789,152400xem851789,r-5969,l845820,146050r5969,l851789,xem1467358,601980r-5969,l851789,601980r-5969,l6096,601980r,5969l845820,607949r5969,l1461389,607949r5969,l1467358,601980xem1467358,449580r-5969,l851789,449580r-5969,l6096,449580r,5969l845820,455549r,146316l851789,601865r,-146316l1461389,455549r,146316l1467358,601865r,-146316l1467358,449580xem1467358,304800r-5969,l1461389,449326r5969,l1467358,304800xem1467358,298577r-5969,l851789,298577r-5969,l6096,298577r,5969l845820,304546r5969,l1461389,304546r5969,l1467358,298577xem1467358,152400r-5969,l1461389,298450r5969,l1467358,152400xem1467358,146177r-5969,l851789,146177r-5969,l6096,146177r,5969l845820,152146r5969,l1461389,152146r5969,l1467358,146177xem1467358,r-5969,l1461389,146050r5969,l1467358,xem2087626,601980r-5842,l2081657,601980r-613918,l1467739,607949r613918,l2081784,607949r5842,l2087626,601980xem2087626,449580r-5842,l2081657,449580r-613918,l1467739,455549r613918,l2081657,601865r5969,l2087626,455549r,-5969xem2087626,304800r-5969,l2081657,449326r5969,l2087626,304800xem2087626,298577r-5842,l2081657,298577r-613918,l1467739,304546r613918,l2081784,304546r5842,l2087626,298577xem2087626,152400r-5969,l2081657,298450r5969,l2087626,152400xem2087626,146177r-5842,l2081657,146177r-613918,l1467739,152146r613918,l2081784,152146r5842,l2087626,146177xem2087626,r-5969,l2081657,146050r5969,l2087626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15734272" behindDoc="0" locked="0" layoutInCell="1" allowOverlap="1" wp14:anchorId="7531B8FE" wp14:editId="0F92E482">
                      <wp:simplePos x="0" y="0"/>
                      <wp:positionH relativeFrom="column">
                        <wp:posOffset>71564</wp:posOffset>
                      </wp:positionH>
                      <wp:positionV relativeFrom="paragraph">
                        <wp:posOffset>-2947</wp:posOffset>
                      </wp:positionV>
                      <wp:extent cx="2087880" cy="304800"/>
                      <wp:effectExtent l="0" t="0" r="0" b="0"/>
                      <wp:wrapNone/>
                      <wp:docPr id="98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87880" cy="304800"/>
                                <a:chOff x="0" y="0"/>
                                <a:chExt cx="2087880" cy="304800"/>
                              </a:xfrm>
                            </wpg:grpSpPr>
                            <wps:wsp>
                              <wps:cNvPr id="99" name="Graphic 99"/>
                              <wps:cNvSpPr/>
                              <wps:spPr>
                                <a:xfrm>
                                  <a:off x="0" y="0"/>
                                  <a:ext cx="2087880" cy="304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87880" h="304800">
                                      <a:moveTo>
                                        <a:pt x="5969" y="298704"/>
                                      </a:moveTo>
                                      <a:lnTo>
                                        <a:pt x="0" y="298704"/>
                                      </a:lnTo>
                                      <a:lnTo>
                                        <a:pt x="0" y="304673"/>
                                      </a:lnTo>
                                      <a:lnTo>
                                        <a:pt x="5969" y="304673"/>
                                      </a:lnTo>
                                      <a:lnTo>
                                        <a:pt x="5969" y="298704"/>
                                      </a:lnTo>
                                      <a:close/>
                                    </a:path>
                                    <a:path w="2087880" h="304800">
                                      <a:moveTo>
                                        <a:pt x="5969" y="6096"/>
                                      </a:moveTo>
                                      <a:lnTo>
                                        <a:pt x="0" y="6096"/>
                                      </a:lnTo>
                                      <a:lnTo>
                                        <a:pt x="0" y="298450"/>
                                      </a:lnTo>
                                      <a:lnTo>
                                        <a:pt x="5969" y="298450"/>
                                      </a:lnTo>
                                      <a:lnTo>
                                        <a:pt x="5969" y="6096"/>
                                      </a:lnTo>
                                      <a:close/>
                                    </a:path>
                                    <a:path w="2087880" h="304800">
                                      <a:moveTo>
                                        <a:pt x="596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969"/>
                                      </a:lnTo>
                                      <a:lnTo>
                                        <a:pt x="5969" y="5969"/>
                                      </a:lnTo>
                                      <a:lnTo>
                                        <a:pt x="5969" y="0"/>
                                      </a:lnTo>
                                      <a:close/>
                                    </a:path>
                                    <a:path w="2087880" h="304800">
                                      <a:moveTo>
                                        <a:pt x="851789" y="6096"/>
                                      </a:moveTo>
                                      <a:lnTo>
                                        <a:pt x="845820" y="6096"/>
                                      </a:lnTo>
                                      <a:lnTo>
                                        <a:pt x="845820" y="298450"/>
                                      </a:lnTo>
                                      <a:lnTo>
                                        <a:pt x="851789" y="298450"/>
                                      </a:lnTo>
                                      <a:lnTo>
                                        <a:pt x="851789" y="6096"/>
                                      </a:lnTo>
                                      <a:close/>
                                    </a:path>
                                    <a:path w="2087880" h="304800">
                                      <a:moveTo>
                                        <a:pt x="1467358" y="298704"/>
                                      </a:moveTo>
                                      <a:lnTo>
                                        <a:pt x="1461389" y="298704"/>
                                      </a:lnTo>
                                      <a:lnTo>
                                        <a:pt x="851789" y="298704"/>
                                      </a:lnTo>
                                      <a:lnTo>
                                        <a:pt x="845820" y="298704"/>
                                      </a:lnTo>
                                      <a:lnTo>
                                        <a:pt x="6096" y="298704"/>
                                      </a:lnTo>
                                      <a:lnTo>
                                        <a:pt x="6096" y="304673"/>
                                      </a:lnTo>
                                      <a:lnTo>
                                        <a:pt x="845820" y="304673"/>
                                      </a:lnTo>
                                      <a:lnTo>
                                        <a:pt x="851789" y="304673"/>
                                      </a:lnTo>
                                      <a:lnTo>
                                        <a:pt x="1461389" y="304673"/>
                                      </a:lnTo>
                                      <a:lnTo>
                                        <a:pt x="1467358" y="304673"/>
                                      </a:lnTo>
                                      <a:lnTo>
                                        <a:pt x="1467358" y="298704"/>
                                      </a:lnTo>
                                      <a:close/>
                                    </a:path>
                                    <a:path w="2087880" h="304800">
                                      <a:moveTo>
                                        <a:pt x="1467358" y="6096"/>
                                      </a:moveTo>
                                      <a:lnTo>
                                        <a:pt x="1461389" y="6096"/>
                                      </a:lnTo>
                                      <a:lnTo>
                                        <a:pt x="1461389" y="298450"/>
                                      </a:lnTo>
                                      <a:lnTo>
                                        <a:pt x="1467358" y="298450"/>
                                      </a:lnTo>
                                      <a:lnTo>
                                        <a:pt x="1467358" y="6096"/>
                                      </a:lnTo>
                                      <a:close/>
                                    </a:path>
                                    <a:path w="2087880" h="304800">
                                      <a:moveTo>
                                        <a:pt x="1467358" y="0"/>
                                      </a:moveTo>
                                      <a:lnTo>
                                        <a:pt x="1461389" y="0"/>
                                      </a:lnTo>
                                      <a:lnTo>
                                        <a:pt x="851789" y="0"/>
                                      </a:lnTo>
                                      <a:lnTo>
                                        <a:pt x="845820" y="0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6096" y="5969"/>
                                      </a:lnTo>
                                      <a:lnTo>
                                        <a:pt x="845820" y="5969"/>
                                      </a:lnTo>
                                      <a:lnTo>
                                        <a:pt x="851789" y="5969"/>
                                      </a:lnTo>
                                      <a:lnTo>
                                        <a:pt x="1461389" y="5969"/>
                                      </a:lnTo>
                                      <a:lnTo>
                                        <a:pt x="1467358" y="5969"/>
                                      </a:lnTo>
                                      <a:lnTo>
                                        <a:pt x="1467358" y="0"/>
                                      </a:lnTo>
                                      <a:close/>
                                    </a:path>
                                    <a:path w="2087880" h="304800">
                                      <a:moveTo>
                                        <a:pt x="2087626" y="298704"/>
                                      </a:moveTo>
                                      <a:lnTo>
                                        <a:pt x="2081784" y="298704"/>
                                      </a:lnTo>
                                      <a:lnTo>
                                        <a:pt x="2081657" y="298704"/>
                                      </a:lnTo>
                                      <a:lnTo>
                                        <a:pt x="1467739" y="298704"/>
                                      </a:lnTo>
                                      <a:lnTo>
                                        <a:pt x="1467739" y="304673"/>
                                      </a:lnTo>
                                      <a:lnTo>
                                        <a:pt x="2081657" y="304673"/>
                                      </a:lnTo>
                                      <a:lnTo>
                                        <a:pt x="2081784" y="304673"/>
                                      </a:lnTo>
                                      <a:lnTo>
                                        <a:pt x="2087626" y="304673"/>
                                      </a:lnTo>
                                      <a:lnTo>
                                        <a:pt x="2087626" y="298704"/>
                                      </a:lnTo>
                                      <a:close/>
                                    </a:path>
                                    <a:path w="2087880" h="304800">
                                      <a:moveTo>
                                        <a:pt x="2087626" y="6096"/>
                                      </a:moveTo>
                                      <a:lnTo>
                                        <a:pt x="2081657" y="6096"/>
                                      </a:lnTo>
                                      <a:lnTo>
                                        <a:pt x="2081657" y="298450"/>
                                      </a:lnTo>
                                      <a:lnTo>
                                        <a:pt x="2087626" y="298450"/>
                                      </a:lnTo>
                                      <a:lnTo>
                                        <a:pt x="2087626" y="6096"/>
                                      </a:lnTo>
                                      <a:close/>
                                    </a:path>
                                    <a:path w="2087880" h="304800">
                                      <a:moveTo>
                                        <a:pt x="2087626" y="0"/>
                                      </a:moveTo>
                                      <a:lnTo>
                                        <a:pt x="2081784" y="0"/>
                                      </a:lnTo>
                                      <a:lnTo>
                                        <a:pt x="2081657" y="0"/>
                                      </a:lnTo>
                                      <a:lnTo>
                                        <a:pt x="1467739" y="0"/>
                                      </a:lnTo>
                                      <a:lnTo>
                                        <a:pt x="1467739" y="5969"/>
                                      </a:lnTo>
                                      <a:lnTo>
                                        <a:pt x="2081657" y="5969"/>
                                      </a:lnTo>
                                      <a:lnTo>
                                        <a:pt x="2081784" y="5969"/>
                                      </a:lnTo>
                                      <a:lnTo>
                                        <a:pt x="2087626" y="5969"/>
                                      </a:lnTo>
                                      <a:lnTo>
                                        <a:pt x="2087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7EF1894" id="Group 98" o:spid="_x0000_s1026" style="position:absolute;margin-left:5.65pt;margin-top:-.25pt;width:164.4pt;height:24pt;z-index:15734272;mso-wrap-distance-left:0;mso-wrap-distance-right:0" coordsize="2087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">
                      <v:shape id="Graphic 99" o:spid="_x0000_s1027" style="position:absolute;width:20878;height:3048;visibility:visible;mso-wrap-style:square;v-text-anchor:top" coordsize="208788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" path="m5969,298704r-5969,l,304673r5969,l5969,298704xem5969,6096l,6096,,298450r5969,l5969,6096xem5969,l,,,5969r5969,l5969,xem851789,6096r-5969,l845820,298450r5969,l851789,6096xem1467358,298704r-5969,l851789,298704r-5969,l6096,298704r,5969l845820,304673r5969,l1461389,304673r5969,l1467358,298704xem1467358,6096r-5969,l1461389,298450r5969,l1467358,6096xem1467358,r-5969,l851789,r-5969,l6096,r,5969l845820,5969r5969,l1461389,5969r5969,l1467358,xem2087626,298704r-5842,l2081657,298704r-613918,l1467739,304673r613918,l2081784,304673r5842,l2087626,298704xem2087626,6096r-5969,l2081657,298450r5969,l2087626,6096xem2087626,r-5842,l2081657,,1467739,r,5969l2081657,5969r127,l2087626,5969r,-5969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position w:val="12"/>
                <w:sz w:val="20"/>
              </w:rPr>
              <w:t>20%</w:t>
            </w:r>
            <w:r>
              <w:rPr>
                <w:spacing w:val="-6"/>
                <w:position w:val="12"/>
                <w:sz w:val="20"/>
              </w:rPr>
              <w:t xml:space="preserve"> </w:t>
            </w:r>
            <w:r>
              <w:rPr>
                <w:spacing w:val="-4"/>
                <w:position w:val="12"/>
                <w:sz w:val="20"/>
              </w:rPr>
              <w:t>DMSO</w:t>
            </w:r>
            <w:r>
              <w:rPr>
                <w:position w:val="12"/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DMSO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HuAB</w:t>
            </w:r>
            <w:proofErr w:type="spellEnd"/>
          </w:p>
          <w:p w14:paraId="56D15BCE" w14:textId="77777777" w:rsidR="0017660B" w:rsidRDefault="00C1414D">
            <w:pPr>
              <w:pStyle w:val="TableParagraph"/>
              <w:spacing w:line="172" w:lineRule="exact"/>
              <w:ind w:left="292"/>
              <w:rPr>
                <w:sz w:val="20"/>
              </w:rPr>
            </w:pPr>
            <w:r>
              <w:rPr>
                <w:sz w:val="20"/>
              </w:rPr>
              <w:t>80%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HuAB</w:t>
            </w:r>
            <w:proofErr w:type="spellEnd"/>
          </w:p>
          <w:p w14:paraId="38BBE4AC" w14:textId="77777777" w:rsidR="0017660B" w:rsidRDefault="00C1414D">
            <w:pPr>
              <w:pStyle w:val="TableParagraph"/>
              <w:tabs>
                <w:tab w:val="left" w:pos="1627"/>
                <w:tab w:val="left" w:pos="2599"/>
              </w:tabs>
              <w:spacing w:before="10"/>
              <w:ind w:left="56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mL</w:t>
            </w:r>
            <w:r>
              <w:rPr>
                <w:sz w:val="20"/>
              </w:rPr>
              <w:tab/>
              <w:t>200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µL</w:t>
            </w:r>
            <w:r>
              <w:rPr>
                <w:sz w:val="20"/>
              </w:rPr>
              <w:tab/>
              <w:t>800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µL</w:t>
            </w:r>
          </w:p>
          <w:p w14:paraId="1B407779" w14:textId="77777777" w:rsidR="0017660B" w:rsidRDefault="00C1414D">
            <w:pPr>
              <w:pStyle w:val="TableParagraph"/>
              <w:tabs>
                <w:tab w:val="left" w:pos="1713"/>
                <w:tab w:val="left" w:pos="2688"/>
              </w:tabs>
              <w:spacing w:before="10"/>
              <w:ind w:left="561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mL</w:t>
            </w:r>
            <w:r>
              <w:rPr>
                <w:sz w:val="20"/>
              </w:rPr>
              <w:tab/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mL</w:t>
            </w:r>
            <w:r>
              <w:rPr>
                <w:sz w:val="20"/>
              </w:rPr>
              <w:tab/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mL</w:t>
            </w:r>
          </w:p>
          <w:p w14:paraId="13342065" w14:textId="77777777" w:rsidR="0017660B" w:rsidRDefault="00C1414D">
            <w:pPr>
              <w:pStyle w:val="TableParagraph"/>
              <w:tabs>
                <w:tab w:val="left" w:pos="1713"/>
                <w:tab w:val="left" w:pos="2630"/>
              </w:tabs>
              <w:spacing w:before="8"/>
              <w:ind w:left="532"/>
              <w:rPr>
                <w:sz w:val="20"/>
              </w:rPr>
            </w:pPr>
            <w:r>
              <w:rPr>
                <w:spacing w:val="-4"/>
                <w:sz w:val="20"/>
              </w:rPr>
              <w:t>15mL</w:t>
            </w:r>
            <w:r>
              <w:rPr>
                <w:sz w:val="20"/>
              </w:rPr>
              <w:tab/>
              <w:t>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mL</w:t>
            </w:r>
            <w:r>
              <w:rPr>
                <w:sz w:val="20"/>
              </w:rPr>
              <w:tab/>
              <w:t>12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mL</w:t>
            </w:r>
          </w:p>
          <w:p w14:paraId="51CB8873" w14:textId="77777777" w:rsidR="0017660B" w:rsidRDefault="00C1414D">
            <w:pPr>
              <w:pStyle w:val="TableParagraph"/>
              <w:tabs>
                <w:tab w:val="left" w:pos="1713"/>
                <w:tab w:val="left" w:pos="2630"/>
              </w:tabs>
              <w:spacing w:before="10"/>
              <w:ind w:left="504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mL</w:t>
            </w:r>
            <w:r>
              <w:rPr>
                <w:sz w:val="20"/>
              </w:rPr>
              <w:tab/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mL</w:t>
            </w:r>
            <w:r>
              <w:rPr>
                <w:sz w:val="20"/>
              </w:rPr>
              <w:tab/>
              <w:t>16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mL</w:t>
            </w:r>
          </w:p>
        </w:tc>
      </w:tr>
      <w:tr w:rsidR="0017660B" w14:paraId="78285AD6" w14:textId="77777777">
        <w:trPr>
          <w:trHeight w:val="553"/>
        </w:trPr>
        <w:tc>
          <w:tcPr>
            <w:tcW w:w="895" w:type="dxa"/>
          </w:tcPr>
          <w:p w14:paraId="610400F5" w14:textId="77777777" w:rsidR="0017660B" w:rsidRDefault="00C1414D">
            <w:pPr>
              <w:pStyle w:val="TableParagraph"/>
              <w:spacing w:before="139"/>
              <w:ind w:right="185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4.7.</w:t>
            </w:r>
          </w:p>
        </w:tc>
        <w:tc>
          <w:tcPr>
            <w:tcW w:w="9191" w:type="dxa"/>
            <w:gridSpan w:val="2"/>
          </w:tcPr>
          <w:p w14:paraId="71A593EA" w14:textId="77777777" w:rsidR="0017660B" w:rsidRDefault="00C1414D">
            <w:pPr>
              <w:pStyle w:val="TableParagraph"/>
              <w:spacing w:line="270" w:lineRule="atLeast"/>
              <w:ind w:left="115" w:right="120"/>
              <w:rPr>
                <w:sz w:val="24"/>
              </w:rPr>
            </w:pPr>
            <w:r>
              <w:rPr>
                <w:sz w:val="24"/>
              </w:rPr>
              <w:t>Remove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tubes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cell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4°C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centrifuge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300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for 10 min </w:t>
            </w:r>
            <w:r>
              <w:rPr>
                <w:sz w:val="24"/>
              </w:rPr>
              <w:t xml:space="preserve">with an </w:t>
            </w:r>
            <w:r>
              <w:rPr>
                <w:b/>
                <w:sz w:val="24"/>
              </w:rPr>
              <w:t xml:space="preserve">acceleration setting of 9 </w:t>
            </w:r>
            <w:r>
              <w:rPr>
                <w:sz w:val="24"/>
              </w:rPr>
              <w:t xml:space="preserve">and a </w:t>
            </w:r>
            <w:r>
              <w:rPr>
                <w:b/>
                <w:sz w:val="24"/>
              </w:rPr>
              <w:t>brake setting of 3</w:t>
            </w:r>
            <w:r>
              <w:rPr>
                <w:sz w:val="24"/>
              </w:rPr>
              <w:t>.</w:t>
            </w:r>
          </w:p>
        </w:tc>
      </w:tr>
    </w:tbl>
    <w:p w14:paraId="3F31B40F" w14:textId="77777777" w:rsidR="0017660B" w:rsidRDefault="0017660B">
      <w:pPr>
        <w:pStyle w:val="TableParagraph"/>
        <w:spacing w:line="270" w:lineRule="atLeast"/>
        <w:rPr>
          <w:sz w:val="24"/>
        </w:rPr>
        <w:sectPr w:rsidR="0017660B">
          <w:pgSz w:w="12240" w:h="15800"/>
          <w:pgMar w:top="1220" w:right="720" w:bottom="1380" w:left="720" w:header="547" w:footer="1195" w:gutter="0"/>
          <w:cols w:space="720"/>
        </w:sectPr>
      </w:pPr>
    </w:p>
    <w:p w14:paraId="70D58813" w14:textId="77777777" w:rsidR="0017660B" w:rsidRDefault="0017660B">
      <w:pPr>
        <w:pStyle w:val="BodyText"/>
        <w:spacing w:before="44"/>
        <w:rPr>
          <w:b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5"/>
        <w:gridCol w:w="5676"/>
        <w:gridCol w:w="3515"/>
      </w:tblGrid>
      <w:tr w:rsidR="0017660B" w14:paraId="794E572D" w14:textId="77777777">
        <w:trPr>
          <w:trHeight w:val="275"/>
        </w:trPr>
        <w:tc>
          <w:tcPr>
            <w:tcW w:w="895" w:type="dxa"/>
            <w:shd w:val="clear" w:color="auto" w:fill="D8D8D8"/>
          </w:tcPr>
          <w:p w14:paraId="4AD23EEE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Step</w:t>
            </w:r>
          </w:p>
        </w:tc>
        <w:tc>
          <w:tcPr>
            <w:tcW w:w="5676" w:type="dxa"/>
            <w:shd w:val="clear" w:color="auto" w:fill="D8D8D8"/>
          </w:tcPr>
          <w:p w14:paraId="7EC51E61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Instruction</w:t>
            </w:r>
          </w:p>
        </w:tc>
        <w:tc>
          <w:tcPr>
            <w:tcW w:w="3515" w:type="dxa"/>
            <w:shd w:val="clear" w:color="auto" w:fill="D8D8D8"/>
          </w:tcPr>
          <w:p w14:paraId="6B2B5AFC" w14:textId="77777777" w:rsidR="0017660B" w:rsidRDefault="00C1414D">
            <w:pPr>
              <w:pStyle w:val="TableParagraph"/>
              <w:spacing w:line="255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Example</w:t>
            </w:r>
          </w:p>
        </w:tc>
      </w:tr>
      <w:tr w:rsidR="0017660B" w14:paraId="46358097" w14:textId="77777777">
        <w:trPr>
          <w:trHeight w:val="1893"/>
        </w:trPr>
        <w:tc>
          <w:tcPr>
            <w:tcW w:w="895" w:type="dxa"/>
          </w:tcPr>
          <w:p w14:paraId="4D734D43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5B67DD2D" w14:textId="77777777" w:rsidR="0017660B" w:rsidRDefault="0017660B">
            <w:pPr>
              <w:pStyle w:val="TableParagraph"/>
              <w:spacing w:before="257"/>
              <w:rPr>
                <w:b/>
                <w:sz w:val="24"/>
              </w:rPr>
            </w:pPr>
          </w:p>
          <w:p w14:paraId="3A9CFF62" w14:textId="77777777" w:rsidR="0017660B" w:rsidRDefault="00C1414D">
            <w:pPr>
              <w:pStyle w:val="TableParagraph"/>
              <w:ind w:left="2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4.8.</w:t>
            </w:r>
          </w:p>
        </w:tc>
        <w:tc>
          <w:tcPr>
            <w:tcW w:w="9191" w:type="dxa"/>
            <w:gridSpan w:val="2"/>
          </w:tcPr>
          <w:p w14:paraId="33FE2BFE" w14:textId="77777777" w:rsidR="0017660B" w:rsidRDefault="00C1414D">
            <w:pPr>
              <w:pStyle w:val="TableParagraph"/>
              <w:ind w:left="115" w:right="307"/>
              <w:jc w:val="both"/>
              <w:rPr>
                <w:sz w:val="24"/>
              </w:rPr>
            </w:pPr>
            <w:r>
              <w:rPr>
                <w:sz w:val="24"/>
              </w:rPr>
              <w:t>Carefully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remove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discard the supernatant from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each tube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without touching the pellet.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accomplished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 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serological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pipette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gently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pouring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 supernatant off.</w:t>
            </w:r>
          </w:p>
          <w:p w14:paraId="38EA7D80" w14:textId="77777777" w:rsidR="0017660B" w:rsidRDefault="00C1414D">
            <w:pPr>
              <w:pStyle w:val="TableParagraph"/>
              <w:spacing w:before="77"/>
              <w:ind w:left="566" w:right="707" w:hanging="396"/>
              <w:jc w:val="both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11550900" wp14:editId="798628E2">
                  <wp:extent cx="134073" cy="127990"/>
                  <wp:effectExtent l="0" t="0" r="0" b="0"/>
                  <wp:docPr id="100" name="Image 100" descr="Star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age 100" descr="Star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073" cy="1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20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cells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pellet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 prolonged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(more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minute)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 pelleted cells start dying if not resuspended immediately.</w:t>
            </w:r>
          </w:p>
          <w:p w14:paraId="16DD6341" w14:textId="77777777" w:rsidR="0017660B" w:rsidRDefault="00C1414D">
            <w:pPr>
              <w:pStyle w:val="TableParagraph"/>
              <w:spacing w:before="76"/>
              <w:ind w:left="111"/>
              <w:jc w:val="both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6BF94F04" wp14:editId="40EF97D8">
                  <wp:extent cx="203947" cy="155422"/>
                  <wp:effectExtent l="0" t="0" r="0" b="0"/>
                  <wp:docPr id="101" name="Image 101" descr="Orange diamo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" name="Image 101" descr="Orange diamond"/>
                          <pic:cNvPicPr/>
                        </pic:nvPicPr>
                        <pic:blipFill>
                          <a:blip r:embed="rId9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947" cy="155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6"/>
                <w:sz w:val="20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pellet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loose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red,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leave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behind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HuAB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17660B" w14:paraId="267FACB5" w14:textId="77777777">
        <w:trPr>
          <w:trHeight w:val="983"/>
        </w:trPr>
        <w:tc>
          <w:tcPr>
            <w:tcW w:w="895" w:type="dxa"/>
          </w:tcPr>
          <w:p w14:paraId="0D9301BE" w14:textId="77777777" w:rsidR="0017660B" w:rsidRDefault="0017660B">
            <w:pPr>
              <w:pStyle w:val="TableParagraph"/>
              <w:spacing w:before="79"/>
              <w:rPr>
                <w:b/>
                <w:sz w:val="24"/>
              </w:rPr>
            </w:pPr>
          </w:p>
          <w:p w14:paraId="5BB6842E" w14:textId="77777777" w:rsidR="0017660B" w:rsidRDefault="00C1414D">
            <w:pPr>
              <w:pStyle w:val="TableParagraph"/>
              <w:ind w:left="2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4.9.</w:t>
            </w:r>
          </w:p>
        </w:tc>
        <w:tc>
          <w:tcPr>
            <w:tcW w:w="9191" w:type="dxa"/>
            <w:gridSpan w:val="2"/>
          </w:tcPr>
          <w:p w14:paraId="03F9AE5C" w14:textId="77777777" w:rsidR="0017660B" w:rsidRDefault="00C1414D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Resuspend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cell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pellet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HuAB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previously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calculated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step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4.5.</w:t>
            </w:r>
          </w:p>
          <w:p w14:paraId="1CA2A424" w14:textId="77777777" w:rsidR="0017660B" w:rsidRDefault="00C1414D">
            <w:pPr>
              <w:pStyle w:val="TableParagraph"/>
              <w:spacing w:before="76" w:line="237" w:lineRule="auto"/>
              <w:ind w:left="511" w:right="120" w:hanging="400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38189AA6" wp14:editId="43F69DA1">
                  <wp:extent cx="227941" cy="155422"/>
                  <wp:effectExtent l="0" t="0" r="0" b="0"/>
                  <wp:docPr id="102" name="Image 102" descr="Orange diamo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age 102" descr="Orange diamond"/>
                          <pic:cNvPicPr/>
                        </pic:nvPicPr>
                        <pic:blipFill>
                          <a:blip r:embed="rId9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941" cy="155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pellet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loose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red,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subtract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pellet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HuAB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volume being added </w:t>
            </w:r>
            <w:proofErr w:type="gramStart"/>
            <w:r>
              <w:rPr>
                <w:sz w:val="24"/>
              </w:rPr>
              <w:t>in order to</w:t>
            </w:r>
            <w:proofErr w:type="gramEnd"/>
            <w:r>
              <w:rPr>
                <w:sz w:val="24"/>
              </w:rPr>
              <w:t xml:space="preserve"> not exceed the calculated total volume.</w:t>
            </w:r>
          </w:p>
        </w:tc>
      </w:tr>
      <w:tr w:rsidR="0017660B" w14:paraId="03C880E8" w14:textId="77777777">
        <w:trPr>
          <w:trHeight w:val="1434"/>
        </w:trPr>
        <w:tc>
          <w:tcPr>
            <w:tcW w:w="895" w:type="dxa"/>
          </w:tcPr>
          <w:p w14:paraId="0B115501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32F6B226" w14:textId="77777777" w:rsidR="0017660B" w:rsidRDefault="0017660B">
            <w:pPr>
              <w:pStyle w:val="TableParagraph"/>
              <w:spacing w:before="28"/>
              <w:rPr>
                <w:b/>
                <w:sz w:val="24"/>
              </w:rPr>
            </w:pPr>
          </w:p>
          <w:p w14:paraId="3D1D2AC8" w14:textId="77777777" w:rsidR="0017660B" w:rsidRDefault="00C1414D">
            <w:pPr>
              <w:pStyle w:val="TableParagraph"/>
              <w:spacing w:before="1"/>
              <w:ind w:right="5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4.10.</w:t>
            </w:r>
          </w:p>
        </w:tc>
        <w:tc>
          <w:tcPr>
            <w:tcW w:w="9191" w:type="dxa"/>
            <w:gridSpan w:val="2"/>
          </w:tcPr>
          <w:p w14:paraId="22FEFF5E" w14:textId="77777777" w:rsidR="0017660B" w:rsidRDefault="00C1414D">
            <w:pPr>
              <w:pStyle w:val="TableParagraph"/>
              <w:spacing w:before="2"/>
              <w:ind w:left="115" w:right="120"/>
              <w:rPr>
                <w:sz w:val="24"/>
              </w:rPr>
            </w:pPr>
            <w:r>
              <w:rPr>
                <w:sz w:val="24"/>
              </w:rPr>
              <w:t>Slowly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20%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DMSO,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80%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HuAB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cell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equal 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that in step 4.9 in a dropwise manner. Gently mix by pipetting, taking care to avoid bubble formation.</w:t>
            </w:r>
          </w:p>
          <w:p w14:paraId="6E6DC26B" w14:textId="77777777" w:rsidR="0017660B" w:rsidRDefault="00C1414D">
            <w:pPr>
              <w:pStyle w:val="TableParagraph"/>
              <w:spacing w:line="311" w:lineRule="exact"/>
              <w:ind w:left="110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29A598CD" wp14:editId="66F01015">
                  <wp:extent cx="176796" cy="175260"/>
                  <wp:effectExtent l="0" t="0" r="0" b="0"/>
                  <wp:docPr id="103" name="Image 103" descr="Informatio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Image 103" descr="Information"/>
                          <pic:cNvPicPr/>
                        </pic:nvPicPr>
                        <pic:blipFill>
                          <a:blip r:embed="rId9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96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33"/>
                <w:sz w:val="20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Freezing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Media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concentration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DMSO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solution.</w:t>
            </w:r>
          </w:p>
        </w:tc>
      </w:tr>
      <w:tr w:rsidR="0017660B" w14:paraId="5E0430EA" w14:textId="77777777">
        <w:trPr>
          <w:trHeight w:val="861"/>
        </w:trPr>
        <w:tc>
          <w:tcPr>
            <w:tcW w:w="895" w:type="dxa"/>
          </w:tcPr>
          <w:p w14:paraId="3E05E57A" w14:textId="77777777" w:rsidR="0017660B" w:rsidRDefault="0017660B">
            <w:pPr>
              <w:pStyle w:val="TableParagraph"/>
              <w:spacing w:before="15"/>
              <w:rPr>
                <w:b/>
                <w:sz w:val="24"/>
              </w:rPr>
            </w:pPr>
          </w:p>
          <w:p w14:paraId="03413EB5" w14:textId="77777777" w:rsidR="0017660B" w:rsidRDefault="00C1414D">
            <w:pPr>
              <w:pStyle w:val="TableParagraph"/>
              <w:ind w:right="5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4.11.</w:t>
            </w:r>
          </w:p>
        </w:tc>
        <w:tc>
          <w:tcPr>
            <w:tcW w:w="9191" w:type="dxa"/>
            <w:gridSpan w:val="2"/>
          </w:tcPr>
          <w:p w14:paraId="790F60DF" w14:textId="42C30155" w:rsidR="0017660B" w:rsidRDefault="00C1414D">
            <w:pPr>
              <w:pStyle w:val="TableParagraph"/>
              <w:spacing w:before="13" w:line="270" w:lineRule="atLeast"/>
              <w:ind w:left="115" w:right="120"/>
              <w:rPr>
                <w:sz w:val="24"/>
              </w:rPr>
            </w:pPr>
            <w:r>
              <w:rPr>
                <w:sz w:val="24"/>
              </w:rPr>
              <w:t>Record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PBMC</w:t>
            </w:r>
            <w:r w:rsidR="007E3618">
              <w:rPr>
                <w:sz w:val="24"/>
              </w:rPr>
              <w:t xml:space="preserve"> aliquots</w:t>
            </w:r>
            <w:r>
              <w:rPr>
                <w:sz w:val="24"/>
              </w:rPr>
              <w:t>.</w:t>
            </w:r>
          </w:p>
        </w:tc>
      </w:tr>
      <w:tr w:rsidR="0017660B" w14:paraId="40701AD4" w14:textId="77777777">
        <w:trPr>
          <w:trHeight w:val="647"/>
        </w:trPr>
        <w:tc>
          <w:tcPr>
            <w:tcW w:w="895" w:type="dxa"/>
          </w:tcPr>
          <w:p w14:paraId="61D5731F" w14:textId="77777777" w:rsidR="0017660B" w:rsidRDefault="00C1414D">
            <w:pPr>
              <w:pStyle w:val="TableParagraph"/>
              <w:spacing w:before="187"/>
              <w:ind w:right="5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4.12.</w:t>
            </w:r>
          </w:p>
        </w:tc>
        <w:tc>
          <w:tcPr>
            <w:tcW w:w="9191" w:type="dxa"/>
            <w:gridSpan w:val="2"/>
          </w:tcPr>
          <w:p w14:paraId="54AE5E9A" w14:textId="77777777" w:rsidR="0017660B" w:rsidRDefault="00C1414D">
            <w:pPr>
              <w:pStyle w:val="TableParagraph"/>
              <w:spacing w:before="48"/>
              <w:ind w:left="115" w:right="120"/>
              <w:rPr>
                <w:sz w:val="24"/>
              </w:rPr>
            </w:pPr>
            <w:r>
              <w:rPr>
                <w:sz w:val="24"/>
              </w:rPr>
              <w:t>Observe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liquid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biomaterial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aliquot.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Place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aliquots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CoolCell</w:t>
            </w:r>
            <w:proofErr w:type="spellEnd"/>
            <w:r>
              <w:rPr>
                <w:sz w:val="24"/>
              </w:rPr>
              <w:t xml:space="preserve"> container(s) at RT (or equivalent controlled freezing container).</w:t>
            </w:r>
          </w:p>
        </w:tc>
      </w:tr>
      <w:tr w:rsidR="0017660B" w14:paraId="5E7E52AA" w14:textId="77777777">
        <w:trPr>
          <w:trHeight w:val="1518"/>
        </w:trPr>
        <w:tc>
          <w:tcPr>
            <w:tcW w:w="895" w:type="dxa"/>
          </w:tcPr>
          <w:p w14:paraId="27C20B89" w14:textId="77777777" w:rsidR="0017660B" w:rsidRDefault="0017660B">
            <w:pPr>
              <w:pStyle w:val="TableParagraph"/>
              <w:rPr>
                <w:b/>
                <w:sz w:val="24"/>
              </w:rPr>
            </w:pPr>
          </w:p>
          <w:p w14:paraId="5A415C69" w14:textId="77777777" w:rsidR="0017660B" w:rsidRDefault="0017660B">
            <w:pPr>
              <w:pStyle w:val="TableParagraph"/>
              <w:spacing w:before="67"/>
              <w:rPr>
                <w:b/>
                <w:sz w:val="24"/>
              </w:rPr>
            </w:pPr>
          </w:p>
          <w:p w14:paraId="18831997" w14:textId="77777777" w:rsidR="0017660B" w:rsidRDefault="00C1414D">
            <w:pPr>
              <w:pStyle w:val="TableParagraph"/>
              <w:ind w:right="5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4.13.</w:t>
            </w:r>
          </w:p>
        </w:tc>
        <w:tc>
          <w:tcPr>
            <w:tcW w:w="9191" w:type="dxa"/>
            <w:gridSpan w:val="2"/>
          </w:tcPr>
          <w:p w14:paraId="7879697A" w14:textId="1E818B1D" w:rsidR="0017660B" w:rsidRDefault="00C1414D">
            <w:pPr>
              <w:pStyle w:val="TableParagraph"/>
              <w:ind w:left="115" w:right="120"/>
              <w:rPr>
                <w:sz w:val="24"/>
              </w:rPr>
            </w:pPr>
            <w:r>
              <w:rPr>
                <w:sz w:val="24"/>
              </w:rPr>
              <w:t>Move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CoolCell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container(s)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-80°C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storage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environment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hours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but not more than 48 hours. </w:t>
            </w:r>
            <w:r w:rsidR="007E3618">
              <w:rPr>
                <w:sz w:val="24"/>
              </w:rPr>
              <w:t>Record</w:t>
            </w:r>
            <w:r>
              <w:rPr>
                <w:sz w:val="24"/>
              </w:rPr>
              <w:t xml:space="preserve"> the time the </w:t>
            </w:r>
            <w:proofErr w:type="spellStart"/>
            <w:r>
              <w:rPr>
                <w:sz w:val="24"/>
              </w:rPr>
              <w:t>CoolCell</w:t>
            </w:r>
            <w:proofErr w:type="spellEnd"/>
            <w:r>
              <w:rPr>
                <w:sz w:val="24"/>
              </w:rPr>
              <w:t xml:space="preserve"> (or equivalent) was placed into the -80C storage environment.</w:t>
            </w:r>
          </w:p>
          <w:p w14:paraId="64D0734A" w14:textId="77777777" w:rsidR="0017660B" w:rsidRDefault="0017660B">
            <w:pPr>
              <w:pStyle w:val="TableParagraph"/>
              <w:spacing w:before="77"/>
              <w:rPr>
                <w:b/>
                <w:sz w:val="24"/>
              </w:rPr>
            </w:pPr>
          </w:p>
          <w:p w14:paraId="2BE3D565" w14:textId="77777777" w:rsidR="0017660B" w:rsidRDefault="00C1414D">
            <w:pPr>
              <w:pStyle w:val="TableParagraph"/>
              <w:ind w:left="170"/>
              <w:rPr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49D8BEA5" wp14:editId="749FC0CE">
                  <wp:extent cx="134073" cy="127990"/>
                  <wp:effectExtent l="0" t="0" r="0" b="0"/>
                  <wp:docPr id="104" name="Image 104" descr="Star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age 104" descr="Star"/>
                          <pic:cNvPicPr/>
                        </pic:nvPicPr>
                        <pic:blipFill>
                          <a:blip r:embed="rId10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073" cy="1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40"/>
                <w:sz w:val="20"/>
              </w:rPr>
              <w:t xml:space="preserve"> </w:t>
            </w:r>
            <w:r>
              <w:rPr>
                <w:sz w:val="24"/>
              </w:rPr>
              <w:t>Aliquots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must 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moved 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LN2 (-190°C)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within the </w:t>
            </w:r>
            <w:proofErr w:type="gramStart"/>
            <w:r>
              <w:rPr>
                <w:sz w:val="24"/>
              </w:rPr>
              <w:t>24-48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timeframe.</w:t>
            </w:r>
          </w:p>
        </w:tc>
      </w:tr>
    </w:tbl>
    <w:p w14:paraId="2F362ED5" w14:textId="77777777" w:rsidR="0017660B" w:rsidRDefault="0017660B">
      <w:pPr>
        <w:pStyle w:val="BodyText"/>
        <w:spacing w:before="1"/>
        <w:rPr>
          <w:b/>
          <w:sz w:val="24"/>
        </w:rPr>
      </w:pPr>
    </w:p>
    <w:p w14:paraId="4CAF6A82" w14:textId="77777777" w:rsidR="0017660B" w:rsidRDefault="00C1414D">
      <w:pPr>
        <w:pStyle w:val="ListParagraph"/>
        <w:numPr>
          <w:ilvl w:val="0"/>
          <w:numId w:val="3"/>
        </w:numPr>
        <w:tabs>
          <w:tab w:val="left" w:pos="1441"/>
        </w:tabs>
        <w:spacing w:line="240" w:lineRule="auto"/>
        <w:ind w:left="1441" w:hanging="361"/>
        <w:rPr>
          <w:b/>
          <w:sz w:val="24"/>
        </w:rPr>
      </w:pPr>
      <w:r>
        <w:rPr>
          <w:b/>
          <w:sz w:val="24"/>
        </w:rPr>
        <w:t>PBMC</w:t>
      </w:r>
      <w:r>
        <w:rPr>
          <w:b/>
          <w:spacing w:val="-17"/>
          <w:sz w:val="24"/>
        </w:rPr>
        <w:t xml:space="preserve"> </w:t>
      </w:r>
      <w:proofErr w:type="gramStart"/>
      <w:r>
        <w:rPr>
          <w:b/>
          <w:sz w:val="24"/>
        </w:rPr>
        <w:t>Post-</w:t>
      </w:r>
      <w:r>
        <w:rPr>
          <w:b/>
          <w:spacing w:val="-2"/>
          <w:sz w:val="24"/>
        </w:rPr>
        <w:t>Processing</w:t>
      </w:r>
      <w:proofErr w:type="gramEnd"/>
    </w:p>
    <w:p w14:paraId="0095E1DC" w14:textId="77777777" w:rsidR="0017660B" w:rsidRDefault="0017660B">
      <w:pPr>
        <w:pStyle w:val="BodyText"/>
        <w:spacing w:before="46"/>
        <w:rPr>
          <w:b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2"/>
        <w:gridCol w:w="5822"/>
        <w:gridCol w:w="3361"/>
      </w:tblGrid>
      <w:tr w:rsidR="0017660B" w14:paraId="23031BD3" w14:textId="77777777">
        <w:trPr>
          <w:trHeight w:val="276"/>
        </w:trPr>
        <w:tc>
          <w:tcPr>
            <w:tcW w:w="902" w:type="dxa"/>
            <w:shd w:val="clear" w:color="auto" w:fill="D8D8D8"/>
          </w:tcPr>
          <w:p w14:paraId="1106663A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Step</w:t>
            </w:r>
          </w:p>
        </w:tc>
        <w:tc>
          <w:tcPr>
            <w:tcW w:w="5822" w:type="dxa"/>
            <w:shd w:val="clear" w:color="auto" w:fill="D8D8D8"/>
          </w:tcPr>
          <w:p w14:paraId="3D8C867B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Instruction</w:t>
            </w:r>
          </w:p>
        </w:tc>
        <w:tc>
          <w:tcPr>
            <w:tcW w:w="3361" w:type="dxa"/>
            <w:shd w:val="clear" w:color="auto" w:fill="D8D8D8"/>
          </w:tcPr>
          <w:p w14:paraId="530FDFA2" w14:textId="77777777" w:rsidR="0017660B" w:rsidRDefault="00C1414D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Example</w:t>
            </w:r>
          </w:p>
        </w:tc>
      </w:tr>
      <w:tr w:rsidR="0017660B" w14:paraId="55B550C4" w14:textId="77777777">
        <w:trPr>
          <w:trHeight w:val="647"/>
        </w:trPr>
        <w:tc>
          <w:tcPr>
            <w:tcW w:w="902" w:type="dxa"/>
          </w:tcPr>
          <w:p w14:paraId="494F3C8D" w14:textId="77777777" w:rsidR="0017660B" w:rsidRDefault="00C1414D">
            <w:pPr>
              <w:pStyle w:val="TableParagraph"/>
              <w:spacing w:before="185"/>
              <w:ind w:right="192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5.1.</w:t>
            </w:r>
          </w:p>
        </w:tc>
        <w:tc>
          <w:tcPr>
            <w:tcW w:w="9183" w:type="dxa"/>
            <w:gridSpan w:val="2"/>
          </w:tcPr>
          <w:p w14:paraId="7FD2D153" w14:textId="48BFB132" w:rsidR="0017660B" w:rsidRDefault="00C1414D">
            <w:pPr>
              <w:pStyle w:val="TableParagraph"/>
              <w:spacing w:before="48"/>
              <w:ind w:left="115"/>
              <w:rPr>
                <w:sz w:val="24"/>
              </w:rPr>
            </w:pPr>
            <w:r>
              <w:rPr>
                <w:sz w:val="24"/>
              </w:rPr>
              <w:t>Update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additional processing comments if necessary.</w:t>
            </w:r>
          </w:p>
        </w:tc>
      </w:tr>
      <w:tr w:rsidR="0017660B" w14:paraId="79312556" w14:textId="77777777">
        <w:trPr>
          <w:trHeight w:val="861"/>
        </w:trPr>
        <w:tc>
          <w:tcPr>
            <w:tcW w:w="902" w:type="dxa"/>
          </w:tcPr>
          <w:p w14:paraId="27E85389" w14:textId="77777777" w:rsidR="0017660B" w:rsidRDefault="0017660B">
            <w:pPr>
              <w:pStyle w:val="TableParagraph"/>
              <w:spacing w:before="17"/>
              <w:rPr>
                <w:b/>
                <w:sz w:val="24"/>
              </w:rPr>
            </w:pPr>
          </w:p>
          <w:p w14:paraId="16D96A91" w14:textId="77777777" w:rsidR="0017660B" w:rsidRDefault="00C1414D">
            <w:pPr>
              <w:pStyle w:val="TableParagraph"/>
              <w:ind w:right="192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5.2.</w:t>
            </w:r>
          </w:p>
        </w:tc>
        <w:tc>
          <w:tcPr>
            <w:tcW w:w="9183" w:type="dxa"/>
            <w:gridSpan w:val="2"/>
          </w:tcPr>
          <w:p w14:paraId="1C941D34" w14:textId="589EF280" w:rsidR="0017660B" w:rsidRDefault="00C1414D" w:rsidP="007E3618">
            <w:pPr>
              <w:pStyle w:val="TableParagraph"/>
              <w:spacing w:before="21" w:line="237" w:lineRule="auto"/>
              <w:ind w:left="115" w:right="193"/>
              <w:rPr>
                <w:sz w:val="24"/>
              </w:rPr>
            </w:pPr>
            <w:r>
              <w:rPr>
                <w:sz w:val="24"/>
              </w:rPr>
              <w:t>Ensure all PBMC aliquots are stored at the long-term storage temperature.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Dispose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consumed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tubes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standard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disposal</w:t>
            </w:r>
            <w:r w:rsidR="007E3618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process.</w:t>
            </w:r>
          </w:p>
        </w:tc>
      </w:tr>
      <w:tr w:rsidR="0017660B" w14:paraId="6DF25BB0" w14:textId="77777777">
        <w:trPr>
          <w:trHeight w:val="863"/>
        </w:trPr>
        <w:tc>
          <w:tcPr>
            <w:tcW w:w="902" w:type="dxa"/>
          </w:tcPr>
          <w:p w14:paraId="6D723F16" w14:textId="77777777" w:rsidR="0017660B" w:rsidRDefault="0017660B">
            <w:pPr>
              <w:pStyle w:val="TableParagraph"/>
              <w:spacing w:before="19"/>
              <w:rPr>
                <w:b/>
                <w:sz w:val="24"/>
              </w:rPr>
            </w:pPr>
          </w:p>
          <w:p w14:paraId="52EB3018" w14:textId="77777777" w:rsidR="0017660B" w:rsidRDefault="00C1414D">
            <w:pPr>
              <w:pStyle w:val="TableParagraph"/>
              <w:ind w:right="192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5.3.</w:t>
            </w:r>
          </w:p>
        </w:tc>
        <w:tc>
          <w:tcPr>
            <w:tcW w:w="9183" w:type="dxa"/>
            <w:gridSpan w:val="2"/>
          </w:tcPr>
          <w:p w14:paraId="23A0E15C" w14:textId="43D51B99" w:rsidR="007E3618" w:rsidRPr="00071078" w:rsidRDefault="00C1414D" w:rsidP="00071078">
            <w:pPr>
              <w:pStyle w:val="TableParagraph"/>
              <w:spacing w:before="15" w:line="270" w:lineRule="atLeast"/>
              <w:ind w:left="115" w:right="193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deviations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procedure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problems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integrity,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manager or supervisor must be notified. </w:t>
            </w:r>
            <w:r w:rsidR="007E3618">
              <w:tab/>
            </w:r>
          </w:p>
        </w:tc>
      </w:tr>
    </w:tbl>
    <w:p w14:paraId="74695D39" w14:textId="77777777" w:rsidR="0017660B" w:rsidRDefault="0017660B" w:rsidP="00071078">
      <w:pPr>
        <w:pStyle w:val="BodyText"/>
        <w:spacing w:before="275"/>
        <w:rPr>
          <w:b/>
          <w:sz w:val="24"/>
        </w:rPr>
      </w:pPr>
    </w:p>
    <w:sectPr w:rsidR="0017660B">
      <w:pgSz w:w="12240" w:h="15800"/>
      <w:pgMar w:top="1220" w:right="720" w:bottom="1380" w:left="720" w:header="547" w:footer="11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79A19" w14:textId="77777777" w:rsidR="00454ABD" w:rsidRDefault="00454ABD">
      <w:r>
        <w:separator/>
      </w:r>
    </w:p>
  </w:endnote>
  <w:endnote w:type="continuationSeparator" w:id="0">
    <w:p w14:paraId="7ED471AA" w14:textId="77777777" w:rsidR="00454ABD" w:rsidRDefault="00454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8A370" w14:textId="3937A768" w:rsidR="0017660B" w:rsidRDefault="00C141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712832" behindDoc="1" locked="0" layoutInCell="1" allowOverlap="1" wp14:anchorId="28AD49AB" wp14:editId="1AEFFCA4">
              <wp:simplePos x="0" y="0"/>
              <wp:positionH relativeFrom="page">
                <wp:posOffset>589140</wp:posOffset>
              </wp:positionH>
              <wp:positionV relativeFrom="page">
                <wp:posOffset>9134380</wp:posOffset>
              </wp:positionV>
              <wp:extent cx="5723255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23255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7790E0" w14:textId="50C88F8B" w:rsidR="0017660B" w:rsidRDefault="0017660B">
                          <w:pPr>
                            <w:pStyle w:val="BodyText"/>
                            <w:spacing w:before="12"/>
                            <w:ind w:left="2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AD49A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0" type="#_x0000_t202" style="position:absolute;margin-left:46.4pt;margin-top:719.25pt;width:450.65pt;height:24.55pt;z-index:-16603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" filled="f" stroked="f">
              <v:textbox inset="0,0,0,0">
                <w:txbxContent>
                  <w:p w14:paraId="0A7790E0" w14:textId="50C88F8B" w:rsidR="0017660B" w:rsidRDefault="0017660B">
                    <w:pPr>
                      <w:pStyle w:val="BodyText"/>
                      <w:spacing w:before="12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713856" behindDoc="1" locked="0" layoutInCell="1" allowOverlap="1" wp14:anchorId="2291B01F" wp14:editId="271E0771">
              <wp:simplePos x="0" y="0"/>
              <wp:positionH relativeFrom="page">
                <wp:posOffset>3533526</wp:posOffset>
              </wp:positionH>
              <wp:positionV relativeFrom="page">
                <wp:posOffset>9570232</wp:posOffset>
              </wp:positionV>
              <wp:extent cx="746760" cy="16700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676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04D1CA" w14:textId="77777777" w:rsidR="0017660B" w:rsidRDefault="00C1414D"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7"/>
                            </w:rPr>
                            <w:fldChar w:fldCharType="begin"/>
                          </w:r>
                          <w:r>
                            <w:rPr>
                              <w:spacing w:val="-7"/>
                            </w:rPr>
                            <w:instrText xml:space="preserve"> NUMPAGES </w:instrText>
                          </w:r>
                          <w:r>
                            <w:rPr>
                              <w:spacing w:val="-7"/>
                            </w:rPr>
                            <w:fldChar w:fldCharType="separate"/>
                          </w:r>
                          <w:r>
                            <w:rPr>
                              <w:spacing w:val="-7"/>
                            </w:rPr>
                            <w:t>15</w:t>
                          </w:r>
                          <w:r>
                            <w:rPr>
                              <w:spacing w:val="-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91B01F" id="Textbox 4" o:spid="_x0000_s1031" type="#_x0000_t202" style="position:absolute;margin-left:278.25pt;margin-top:753.55pt;width:58.8pt;height:13.15pt;z-index:-16602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" filled="f" stroked="f">
              <v:textbox inset="0,0,0,0">
                <w:txbxContent>
                  <w:p w14:paraId="7804D1CA" w14:textId="77777777" w:rsidR="0017660B" w:rsidRDefault="00C1414D">
                    <w:pPr>
                      <w:pStyle w:val="BodyText"/>
                      <w:spacing w:before="12"/>
                      <w:ind w:left="20"/>
                    </w:pPr>
                    <w:r>
                      <w:t>Page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7"/>
                      </w:rPr>
                      <w:fldChar w:fldCharType="begin"/>
                    </w:r>
                    <w:r>
                      <w:rPr>
                        <w:spacing w:val="-7"/>
                      </w:rPr>
                      <w:instrText xml:space="preserve"> NUMPAGES </w:instrText>
                    </w:r>
                    <w:r>
                      <w:rPr>
                        <w:spacing w:val="-7"/>
                      </w:rPr>
                      <w:fldChar w:fldCharType="separate"/>
                    </w:r>
                    <w:r>
                      <w:rPr>
                        <w:spacing w:val="-7"/>
                      </w:rPr>
                      <w:t>15</w:t>
                    </w:r>
                    <w:r>
                      <w:rPr>
                        <w:spacing w:val="-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01956" w14:textId="18457566" w:rsidR="0017660B" w:rsidRDefault="00C141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716416" behindDoc="1" locked="0" layoutInCell="1" allowOverlap="1" wp14:anchorId="4ADE9538" wp14:editId="3BB581E0">
              <wp:simplePos x="0" y="0"/>
              <wp:positionH relativeFrom="page">
                <wp:posOffset>3533526</wp:posOffset>
              </wp:positionH>
              <wp:positionV relativeFrom="page">
                <wp:posOffset>9570232</wp:posOffset>
              </wp:positionV>
              <wp:extent cx="746760" cy="16700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676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7EBAAD" w14:textId="77777777" w:rsidR="0017660B" w:rsidRDefault="00C1414D"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7"/>
                            </w:rPr>
                            <w:fldChar w:fldCharType="begin"/>
                          </w:r>
                          <w:r>
                            <w:rPr>
                              <w:spacing w:val="-7"/>
                            </w:rPr>
                            <w:instrText xml:space="preserve"> NUMPAGES </w:instrText>
                          </w:r>
                          <w:r>
                            <w:rPr>
                              <w:spacing w:val="-7"/>
                            </w:rPr>
                            <w:fldChar w:fldCharType="separate"/>
                          </w:r>
                          <w:r>
                            <w:rPr>
                              <w:spacing w:val="-7"/>
                            </w:rPr>
                            <w:t>15</w:t>
                          </w:r>
                          <w:r>
                            <w:rPr>
                              <w:spacing w:val="-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DE9538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32" type="#_x0000_t202" style="position:absolute;margin-left:278.25pt;margin-top:753.55pt;width:58.8pt;height:13.15pt;z-index:-16600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" filled="f" stroked="f">
              <v:textbox inset="0,0,0,0">
                <w:txbxContent>
                  <w:p w14:paraId="5E7EBAAD" w14:textId="77777777" w:rsidR="0017660B" w:rsidRDefault="00C1414D">
                    <w:pPr>
                      <w:pStyle w:val="BodyText"/>
                      <w:spacing w:before="12"/>
                      <w:ind w:left="20"/>
                    </w:pPr>
                    <w:r>
                      <w:t>Page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7"/>
                      </w:rPr>
                      <w:fldChar w:fldCharType="begin"/>
                    </w:r>
                    <w:r>
                      <w:rPr>
                        <w:spacing w:val="-7"/>
                      </w:rPr>
                      <w:instrText xml:space="preserve"> NUMPAGES </w:instrText>
                    </w:r>
                    <w:r>
                      <w:rPr>
                        <w:spacing w:val="-7"/>
                      </w:rPr>
                      <w:fldChar w:fldCharType="separate"/>
                    </w:r>
                    <w:r>
                      <w:rPr>
                        <w:spacing w:val="-7"/>
                      </w:rPr>
                      <w:t>15</w:t>
                    </w:r>
                    <w:r>
                      <w:rPr>
                        <w:spacing w:val="-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C2EF8" w14:textId="3B5D799B" w:rsidR="0017660B" w:rsidRDefault="00C141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718464" behindDoc="1" locked="0" layoutInCell="1" allowOverlap="1" wp14:anchorId="0F156B9E" wp14:editId="0C0F040E">
              <wp:simplePos x="0" y="0"/>
              <wp:positionH relativeFrom="page">
                <wp:posOffset>3533526</wp:posOffset>
              </wp:positionH>
              <wp:positionV relativeFrom="page">
                <wp:posOffset>9570232</wp:posOffset>
              </wp:positionV>
              <wp:extent cx="746760" cy="16700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676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7A397F" w14:textId="77777777" w:rsidR="0017660B" w:rsidRDefault="00C1414D"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7"/>
                            </w:rPr>
                            <w:fldChar w:fldCharType="begin"/>
                          </w:r>
                          <w:r>
                            <w:rPr>
                              <w:spacing w:val="-7"/>
                            </w:rPr>
                            <w:instrText xml:space="preserve"> NUMPAGES </w:instrText>
                          </w:r>
                          <w:r>
                            <w:rPr>
                              <w:spacing w:val="-7"/>
                            </w:rPr>
                            <w:fldChar w:fldCharType="separate"/>
                          </w:r>
                          <w:r>
                            <w:rPr>
                              <w:spacing w:val="-7"/>
                            </w:rPr>
                            <w:t>15</w:t>
                          </w:r>
                          <w:r>
                            <w:rPr>
                              <w:spacing w:val="-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156B9E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3" type="#_x0000_t202" style="position:absolute;margin-left:278.25pt;margin-top:753.55pt;width:58.8pt;height:13.15pt;z-index:-16598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" filled="f" stroked="f">
              <v:textbox inset="0,0,0,0">
                <w:txbxContent>
                  <w:p w14:paraId="3F7A397F" w14:textId="77777777" w:rsidR="0017660B" w:rsidRDefault="00C1414D">
                    <w:pPr>
                      <w:pStyle w:val="BodyText"/>
                      <w:spacing w:before="12"/>
                      <w:ind w:left="20"/>
                    </w:pPr>
                    <w:r>
                      <w:t>Page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7"/>
                      </w:rPr>
                      <w:fldChar w:fldCharType="begin"/>
                    </w:r>
                    <w:r>
                      <w:rPr>
                        <w:spacing w:val="-7"/>
                      </w:rPr>
                      <w:instrText xml:space="preserve"> NUMPAGES </w:instrText>
                    </w:r>
                    <w:r>
                      <w:rPr>
                        <w:spacing w:val="-7"/>
                      </w:rPr>
                      <w:fldChar w:fldCharType="separate"/>
                    </w:r>
                    <w:r>
                      <w:rPr>
                        <w:spacing w:val="-7"/>
                      </w:rPr>
                      <w:t>15</w:t>
                    </w:r>
                    <w:r>
                      <w:rPr>
                        <w:spacing w:val="-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BFB5A" w14:textId="5B677EF4" w:rsidR="0017660B" w:rsidRDefault="00C141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720512" behindDoc="1" locked="0" layoutInCell="1" allowOverlap="1" wp14:anchorId="3651A029" wp14:editId="2C7E43E3">
              <wp:simplePos x="0" y="0"/>
              <wp:positionH relativeFrom="page">
                <wp:posOffset>3498498</wp:posOffset>
              </wp:positionH>
              <wp:positionV relativeFrom="page">
                <wp:posOffset>9570232</wp:posOffset>
              </wp:positionV>
              <wp:extent cx="816610" cy="167005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661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B42A78" w14:textId="77777777" w:rsidR="0017660B" w:rsidRDefault="00C1414D"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7"/>
                            </w:rPr>
                            <w:fldChar w:fldCharType="begin"/>
                          </w:r>
                          <w:r>
                            <w:rPr>
                              <w:spacing w:val="-7"/>
                            </w:rPr>
                            <w:instrText xml:space="preserve"> NUMPAGES </w:instrText>
                          </w:r>
                          <w:r>
                            <w:rPr>
                              <w:spacing w:val="-7"/>
                            </w:rPr>
                            <w:fldChar w:fldCharType="separate"/>
                          </w:r>
                          <w:r>
                            <w:rPr>
                              <w:spacing w:val="-7"/>
                            </w:rPr>
                            <w:t>15</w:t>
                          </w:r>
                          <w:r>
                            <w:rPr>
                              <w:spacing w:val="-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51A029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34" type="#_x0000_t202" style="position:absolute;margin-left:275.45pt;margin-top:753.55pt;width:64.3pt;height:13.15pt;z-index:-16595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" filled="f" stroked="f">
              <v:textbox inset="0,0,0,0">
                <w:txbxContent>
                  <w:p w14:paraId="2FB42A78" w14:textId="77777777" w:rsidR="0017660B" w:rsidRDefault="00C1414D">
                    <w:pPr>
                      <w:pStyle w:val="BodyText"/>
                      <w:spacing w:before="12"/>
                      <w:ind w:left="20"/>
                    </w:pPr>
                    <w:r>
                      <w:t>Page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7"/>
                      </w:rPr>
                      <w:fldChar w:fldCharType="begin"/>
                    </w:r>
                    <w:r>
                      <w:rPr>
                        <w:spacing w:val="-7"/>
                      </w:rPr>
                      <w:instrText xml:space="preserve"> NUMPAGES </w:instrText>
                    </w:r>
                    <w:r>
                      <w:rPr>
                        <w:spacing w:val="-7"/>
                      </w:rPr>
                      <w:fldChar w:fldCharType="separate"/>
                    </w:r>
                    <w:r>
                      <w:rPr>
                        <w:spacing w:val="-7"/>
                      </w:rPr>
                      <w:t>15</w:t>
                    </w:r>
                    <w:r>
                      <w:rPr>
                        <w:spacing w:val="-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571E8" w14:textId="77777777" w:rsidR="00454ABD" w:rsidRDefault="00454ABD">
      <w:r>
        <w:separator/>
      </w:r>
    </w:p>
  </w:footnote>
  <w:footnote w:type="continuationSeparator" w:id="0">
    <w:p w14:paraId="67AC6225" w14:textId="77777777" w:rsidR="00454ABD" w:rsidRDefault="00454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54BFF" w14:textId="33C17298" w:rsidR="0017660B" w:rsidRDefault="0017660B">
    <w:pPr>
      <w:pStyle w:val="BodyText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9339E" w14:textId="258C6FCA" w:rsidR="0017660B" w:rsidRDefault="0017660B">
    <w:pPr>
      <w:pStyle w:val="BodyText"/>
      <w:spacing w:line="1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AF7CA" w14:textId="010D4AFD" w:rsidR="0017660B" w:rsidRDefault="0017660B">
    <w:pPr>
      <w:pStyle w:val="BodyText"/>
      <w:spacing w:line="14" w:lineRule="aut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A139F" w14:textId="2FA40BE7" w:rsidR="0017660B" w:rsidRDefault="0017660B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B2867"/>
    <w:multiLevelType w:val="hybridMultilevel"/>
    <w:tmpl w:val="2A0ED59C"/>
    <w:lvl w:ilvl="0" w:tplc="737A96F8">
      <w:start w:val="1"/>
      <w:numFmt w:val="lowerLetter"/>
      <w:lvlText w:val="%1)"/>
      <w:lvlJc w:val="left"/>
      <w:pPr>
        <w:ind w:left="1802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50D0C5B0">
      <w:numFmt w:val="bullet"/>
      <w:lvlText w:val="•"/>
      <w:lvlJc w:val="left"/>
      <w:pPr>
        <w:ind w:left="2700" w:hanging="360"/>
      </w:pPr>
      <w:rPr>
        <w:rFonts w:hint="default"/>
        <w:lang w:val="en-US" w:eastAsia="en-US" w:bidi="ar-SA"/>
      </w:rPr>
    </w:lvl>
    <w:lvl w:ilvl="2" w:tplc="887ED390">
      <w:numFmt w:val="bullet"/>
      <w:lvlText w:val="•"/>
      <w:lvlJc w:val="left"/>
      <w:pPr>
        <w:ind w:left="3600" w:hanging="360"/>
      </w:pPr>
      <w:rPr>
        <w:rFonts w:hint="default"/>
        <w:lang w:val="en-US" w:eastAsia="en-US" w:bidi="ar-SA"/>
      </w:rPr>
    </w:lvl>
    <w:lvl w:ilvl="3" w:tplc="C12A0E22">
      <w:numFmt w:val="bullet"/>
      <w:lvlText w:val="•"/>
      <w:lvlJc w:val="left"/>
      <w:pPr>
        <w:ind w:left="4500" w:hanging="360"/>
      </w:pPr>
      <w:rPr>
        <w:rFonts w:hint="default"/>
        <w:lang w:val="en-US" w:eastAsia="en-US" w:bidi="ar-SA"/>
      </w:rPr>
    </w:lvl>
    <w:lvl w:ilvl="4" w:tplc="78A6DBEE">
      <w:numFmt w:val="bullet"/>
      <w:lvlText w:val="•"/>
      <w:lvlJc w:val="left"/>
      <w:pPr>
        <w:ind w:left="5400" w:hanging="360"/>
      </w:pPr>
      <w:rPr>
        <w:rFonts w:hint="default"/>
        <w:lang w:val="en-US" w:eastAsia="en-US" w:bidi="ar-SA"/>
      </w:rPr>
    </w:lvl>
    <w:lvl w:ilvl="5" w:tplc="F70632A2">
      <w:numFmt w:val="bullet"/>
      <w:lvlText w:val="•"/>
      <w:lvlJc w:val="left"/>
      <w:pPr>
        <w:ind w:left="6300" w:hanging="360"/>
      </w:pPr>
      <w:rPr>
        <w:rFonts w:hint="default"/>
        <w:lang w:val="en-US" w:eastAsia="en-US" w:bidi="ar-SA"/>
      </w:rPr>
    </w:lvl>
    <w:lvl w:ilvl="6" w:tplc="FF388F16">
      <w:numFmt w:val="bullet"/>
      <w:lvlText w:val="•"/>
      <w:lvlJc w:val="left"/>
      <w:pPr>
        <w:ind w:left="7200" w:hanging="360"/>
      </w:pPr>
      <w:rPr>
        <w:rFonts w:hint="default"/>
        <w:lang w:val="en-US" w:eastAsia="en-US" w:bidi="ar-SA"/>
      </w:rPr>
    </w:lvl>
    <w:lvl w:ilvl="7" w:tplc="E6B8A60E">
      <w:numFmt w:val="bullet"/>
      <w:lvlText w:val="•"/>
      <w:lvlJc w:val="left"/>
      <w:pPr>
        <w:ind w:left="8100" w:hanging="360"/>
      </w:pPr>
      <w:rPr>
        <w:rFonts w:hint="default"/>
        <w:lang w:val="en-US" w:eastAsia="en-US" w:bidi="ar-SA"/>
      </w:rPr>
    </w:lvl>
    <w:lvl w:ilvl="8" w:tplc="0CFC92A0">
      <w:numFmt w:val="bullet"/>
      <w:lvlText w:val="•"/>
      <w:lvlJc w:val="left"/>
      <w:pPr>
        <w:ind w:left="900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DC23096"/>
    <w:multiLevelType w:val="hybridMultilevel"/>
    <w:tmpl w:val="48BE0208"/>
    <w:lvl w:ilvl="0" w:tplc="3D4AAE02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0D8CFE40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2" w:tplc="88665600">
      <w:numFmt w:val="bullet"/>
      <w:lvlText w:val="•"/>
      <w:lvlJc w:val="left"/>
      <w:pPr>
        <w:ind w:left="2510" w:hanging="360"/>
      </w:pPr>
      <w:rPr>
        <w:rFonts w:hint="default"/>
        <w:lang w:val="en-US" w:eastAsia="en-US" w:bidi="ar-SA"/>
      </w:rPr>
    </w:lvl>
    <w:lvl w:ilvl="3" w:tplc="D4962942">
      <w:numFmt w:val="bullet"/>
      <w:lvlText w:val="•"/>
      <w:lvlJc w:val="left"/>
      <w:pPr>
        <w:ind w:left="3345" w:hanging="360"/>
      </w:pPr>
      <w:rPr>
        <w:rFonts w:hint="default"/>
        <w:lang w:val="en-US" w:eastAsia="en-US" w:bidi="ar-SA"/>
      </w:rPr>
    </w:lvl>
    <w:lvl w:ilvl="4" w:tplc="5142BEC6">
      <w:numFmt w:val="bullet"/>
      <w:lvlText w:val="•"/>
      <w:lvlJc w:val="left"/>
      <w:pPr>
        <w:ind w:left="4180" w:hanging="360"/>
      </w:pPr>
      <w:rPr>
        <w:rFonts w:hint="default"/>
        <w:lang w:val="en-US" w:eastAsia="en-US" w:bidi="ar-SA"/>
      </w:rPr>
    </w:lvl>
    <w:lvl w:ilvl="5" w:tplc="5A5A850E">
      <w:numFmt w:val="bullet"/>
      <w:lvlText w:val="•"/>
      <w:lvlJc w:val="left"/>
      <w:pPr>
        <w:ind w:left="5016" w:hanging="360"/>
      </w:pPr>
      <w:rPr>
        <w:rFonts w:hint="default"/>
        <w:lang w:val="en-US" w:eastAsia="en-US" w:bidi="ar-SA"/>
      </w:rPr>
    </w:lvl>
    <w:lvl w:ilvl="6" w:tplc="EEA48994">
      <w:numFmt w:val="bullet"/>
      <w:lvlText w:val="•"/>
      <w:lvlJc w:val="left"/>
      <w:pPr>
        <w:ind w:left="5851" w:hanging="360"/>
      </w:pPr>
      <w:rPr>
        <w:rFonts w:hint="default"/>
        <w:lang w:val="en-US" w:eastAsia="en-US" w:bidi="ar-SA"/>
      </w:rPr>
    </w:lvl>
    <w:lvl w:ilvl="7" w:tplc="6C687398">
      <w:numFmt w:val="bullet"/>
      <w:lvlText w:val="•"/>
      <w:lvlJc w:val="left"/>
      <w:pPr>
        <w:ind w:left="6686" w:hanging="360"/>
      </w:pPr>
      <w:rPr>
        <w:rFonts w:hint="default"/>
        <w:lang w:val="en-US" w:eastAsia="en-US" w:bidi="ar-SA"/>
      </w:rPr>
    </w:lvl>
    <w:lvl w:ilvl="8" w:tplc="0DFE1518">
      <w:numFmt w:val="bullet"/>
      <w:lvlText w:val="•"/>
      <w:lvlJc w:val="left"/>
      <w:pPr>
        <w:ind w:left="752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70A1117C"/>
    <w:multiLevelType w:val="hybridMultilevel"/>
    <w:tmpl w:val="09DEDCAC"/>
    <w:lvl w:ilvl="0" w:tplc="496624C8">
      <w:start w:val="1"/>
      <w:numFmt w:val="decimal"/>
      <w:lvlText w:val="%1."/>
      <w:lvlJc w:val="left"/>
      <w:pPr>
        <w:ind w:left="1442" w:hanging="36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96C6BD58">
      <w:numFmt w:val="bullet"/>
      <w:lvlText w:val=""/>
      <w:lvlJc w:val="left"/>
      <w:pPr>
        <w:ind w:left="191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2" w:tplc="5E7ACDBA">
      <w:numFmt w:val="bullet"/>
      <w:lvlText w:val="•"/>
      <w:lvlJc w:val="left"/>
      <w:pPr>
        <w:ind w:left="2906" w:hanging="360"/>
      </w:pPr>
      <w:rPr>
        <w:rFonts w:hint="default"/>
        <w:lang w:val="en-US" w:eastAsia="en-US" w:bidi="ar-SA"/>
      </w:rPr>
    </w:lvl>
    <w:lvl w:ilvl="3" w:tplc="F1CCDEF6">
      <w:numFmt w:val="bullet"/>
      <w:lvlText w:val="•"/>
      <w:lvlJc w:val="left"/>
      <w:pPr>
        <w:ind w:left="3893" w:hanging="360"/>
      </w:pPr>
      <w:rPr>
        <w:rFonts w:hint="default"/>
        <w:lang w:val="en-US" w:eastAsia="en-US" w:bidi="ar-SA"/>
      </w:rPr>
    </w:lvl>
    <w:lvl w:ilvl="4" w:tplc="2982D704">
      <w:numFmt w:val="bullet"/>
      <w:lvlText w:val="•"/>
      <w:lvlJc w:val="left"/>
      <w:pPr>
        <w:ind w:left="4880" w:hanging="360"/>
      </w:pPr>
      <w:rPr>
        <w:rFonts w:hint="default"/>
        <w:lang w:val="en-US" w:eastAsia="en-US" w:bidi="ar-SA"/>
      </w:rPr>
    </w:lvl>
    <w:lvl w:ilvl="5" w:tplc="69D46D7C">
      <w:numFmt w:val="bullet"/>
      <w:lvlText w:val="•"/>
      <w:lvlJc w:val="left"/>
      <w:pPr>
        <w:ind w:left="5866" w:hanging="360"/>
      </w:pPr>
      <w:rPr>
        <w:rFonts w:hint="default"/>
        <w:lang w:val="en-US" w:eastAsia="en-US" w:bidi="ar-SA"/>
      </w:rPr>
    </w:lvl>
    <w:lvl w:ilvl="6" w:tplc="A2284348">
      <w:numFmt w:val="bullet"/>
      <w:lvlText w:val="•"/>
      <w:lvlJc w:val="left"/>
      <w:pPr>
        <w:ind w:left="6853" w:hanging="360"/>
      </w:pPr>
      <w:rPr>
        <w:rFonts w:hint="default"/>
        <w:lang w:val="en-US" w:eastAsia="en-US" w:bidi="ar-SA"/>
      </w:rPr>
    </w:lvl>
    <w:lvl w:ilvl="7" w:tplc="96D29BAA">
      <w:numFmt w:val="bullet"/>
      <w:lvlText w:val="•"/>
      <w:lvlJc w:val="left"/>
      <w:pPr>
        <w:ind w:left="7840" w:hanging="360"/>
      </w:pPr>
      <w:rPr>
        <w:rFonts w:hint="default"/>
        <w:lang w:val="en-US" w:eastAsia="en-US" w:bidi="ar-SA"/>
      </w:rPr>
    </w:lvl>
    <w:lvl w:ilvl="8" w:tplc="3B38286A">
      <w:numFmt w:val="bullet"/>
      <w:lvlText w:val="•"/>
      <w:lvlJc w:val="left"/>
      <w:pPr>
        <w:ind w:left="8826" w:hanging="360"/>
      </w:pPr>
      <w:rPr>
        <w:rFonts w:hint="default"/>
        <w:lang w:val="en-US" w:eastAsia="en-US" w:bidi="ar-SA"/>
      </w:rPr>
    </w:lvl>
  </w:abstractNum>
  <w:num w:numId="1" w16cid:durableId="1982153016">
    <w:abstractNumId w:val="0"/>
  </w:num>
  <w:num w:numId="2" w16cid:durableId="2081714480">
    <w:abstractNumId w:val="1"/>
  </w:num>
  <w:num w:numId="3" w16cid:durableId="2613757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60B"/>
    <w:rsid w:val="00071078"/>
    <w:rsid w:val="000956ED"/>
    <w:rsid w:val="0017660B"/>
    <w:rsid w:val="001C13DB"/>
    <w:rsid w:val="002B24C8"/>
    <w:rsid w:val="003E3816"/>
    <w:rsid w:val="00405E9B"/>
    <w:rsid w:val="00454ABD"/>
    <w:rsid w:val="004A2BDE"/>
    <w:rsid w:val="005E5D3D"/>
    <w:rsid w:val="00681EBB"/>
    <w:rsid w:val="00716889"/>
    <w:rsid w:val="007E3618"/>
    <w:rsid w:val="00915B08"/>
    <w:rsid w:val="00996A58"/>
    <w:rsid w:val="009A09CA"/>
    <w:rsid w:val="009E74A6"/>
    <w:rsid w:val="00A3148A"/>
    <w:rsid w:val="00A55953"/>
    <w:rsid w:val="00B76E21"/>
    <w:rsid w:val="00C1414D"/>
    <w:rsid w:val="00C71F10"/>
    <w:rsid w:val="00F8780F"/>
    <w:rsid w:val="00F9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2F74C"/>
  <w15:docId w15:val="{9BFC7193-7A5B-4260-A3A2-3140ABB6F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ind w:left="539" w:right="532"/>
      <w:jc w:val="center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  <w:pPr>
      <w:spacing w:line="292" w:lineRule="exact"/>
      <w:ind w:left="1915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E36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3618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7E36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3618"/>
    <w:rPr>
      <w:rFonts w:ascii="Arial" w:eastAsia="Arial" w:hAnsi="Arial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2B24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24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24C8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24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24C8"/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4.jpeg"/><Relationship Id="rId21" Type="http://schemas.openxmlformats.org/officeDocument/2006/relationships/header" Target="header3.xml"/><Relationship Id="rId34" Type="http://schemas.openxmlformats.org/officeDocument/2006/relationships/image" Target="media/image20.jpeg"/><Relationship Id="rId42" Type="http://schemas.openxmlformats.org/officeDocument/2006/relationships/image" Target="media/image23.png"/><Relationship Id="rId47" Type="http://schemas.openxmlformats.org/officeDocument/2006/relationships/image" Target="media/image32.jpeg"/><Relationship Id="rId50" Type="http://schemas.openxmlformats.org/officeDocument/2006/relationships/image" Target="media/image35.jpeg"/><Relationship Id="rId55" Type="http://schemas.openxmlformats.org/officeDocument/2006/relationships/image" Target="media/image41.jpeg"/><Relationship Id="rId63" Type="http://schemas.openxmlformats.org/officeDocument/2006/relationships/image" Target="media/image47.jpeg"/><Relationship Id="rId68" Type="http://schemas.openxmlformats.org/officeDocument/2006/relationships/image" Target="media/image54.png"/><Relationship Id="rId76" Type="http://schemas.openxmlformats.org/officeDocument/2006/relationships/image" Target="media/image62.png"/><Relationship Id="rId84" Type="http://schemas.openxmlformats.org/officeDocument/2006/relationships/image" Target="media/image65.jpeg"/><Relationship Id="rId89" Type="http://schemas.openxmlformats.org/officeDocument/2006/relationships/image" Target="media/image70.jpeg"/><Relationship Id="rId97" Type="http://schemas.openxmlformats.org/officeDocument/2006/relationships/image" Target="media/image77.jpeg"/><Relationship Id="rId7" Type="http://schemas.openxmlformats.org/officeDocument/2006/relationships/header" Target="header1.xml"/><Relationship Id="rId71" Type="http://schemas.openxmlformats.org/officeDocument/2006/relationships/image" Target="media/image53.png"/><Relationship Id="rId92" Type="http://schemas.openxmlformats.org/officeDocument/2006/relationships/image" Target="media/image73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9" Type="http://schemas.openxmlformats.org/officeDocument/2006/relationships/header" Target="header4.xml"/><Relationship Id="rId11" Type="http://schemas.openxmlformats.org/officeDocument/2006/relationships/image" Target="media/image1.jpeg"/><Relationship Id="rId24" Type="http://schemas.openxmlformats.org/officeDocument/2006/relationships/image" Target="media/image12.jpeg"/><Relationship Id="rId32" Type="http://schemas.openxmlformats.org/officeDocument/2006/relationships/image" Target="media/image18.jpeg"/><Relationship Id="rId37" Type="http://schemas.openxmlformats.org/officeDocument/2006/relationships/image" Target="media/image23.jpeg"/><Relationship Id="rId40" Type="http://schemas.openxmlformats.org/officeDocument/2006/relationships/image" Target="media/image26.jpeg"/><Relationship Id="rId45" Type="http://schemas.openxmlformats.org/officeDocument/2006/relationships/image" Target="media/image30.png"/><Relationship Id="rId53" Type="http://schemas.openxmlformats.org/officeDocument/2006/relationships/image" Target="media/image39.jpeg"/><Relationship Id="rId58" Type="http://schemas.openxmlformats.org/officeDocument/2006/relationships/image" Target="media/image38.png"/><Relationship Id="rId66" Type="http://schemas.openxmlformats.org/officeDocument/2006/relationships/image" Target="media/image50.png"/><Relationship Id="rId74" Type="http://schemas.openxmlformats.org/officeDocument/2006/relationships/image" Target="media/image56.jpeg"/><Relationship Id="rId79" Type="http://schemas.openxmlformats.org/officeDocument/2006/relationships/image" Target="media/image58.png"/><Relationship Id="rId87" Type="http://schemas.openxmlformats.org/officeDocument/2006/relationships/image" Target="media/image68.jpeg"/><Relationship Id="rId102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45.jpeg"/><Relationship Id="rId82" Type="http://schemas.openxmlformats.org/officeDocument/2006/relationships/image" Target="media/image61.png"/><Relationship Id="rId90" Type="http://schemas.openxmlformats.org/officeDocument/2006/relationships/image" Target="media/image71.jpeg"/><Relationship Id="rId95" Type="http://schemas.openxmlformats.org/officeDocument/2006/relationships/image" Target="media/image75.png"/><Relationship Id="rId19" Type="http://schemas.openxmlformats.org/officeDocument/2006/relationships/image" Target="media/image9.jpeg"/><Relationship Id="rId14" Type="http://schemas.openxmlformats.org/officeDocument/2006/relationships/image" Target="media/image4.jpeg"/><Relationship Id="rId22" Type="http://schemas.openxmlformats.org/officeDocument/2006/relationships/footer" Target="footer3.xml"/><Relationship Id="rId27" Type="http://schemas.openxmlformats.org/officeDocument/2006/relationships/image" Target="media/image15.jpeg"/><Relationship Id="rId30" Type="http://schemas.openxmlformats.org/officeDocument/2006/relationships/footer" Target="footer4.xml"/><Relationship Id="rId35" Type="http://schemas.openxmlformats.org/officeDocument/2006/relationships/image" Target="media/image21.jpeg"/><Relationship Id="rId43" Type="http://schemas.openxmlformats.org/officeDocument/2006/relationships/image" Target="media/image28.jpeg"/><Relationship Id="rId48" Type="http://schemas.openxmlformats.org/officeDocument/2006/relationships/image" Target="media/image33.jpeg"/><Relationship Id="rId56" Type="http://schemas.openxmlformats.org/officeDocument/2006/relationships/image" Target="media/image42.jpeg"/><Relationship Id="rId64" Type="http://schemas.openxmlformats.org/officeDocument/2006/relationships/image" Target="media/image48.jpeg"/><Relationship Id="rId69" Type="http://schemas.openxmlformats.org/officeDocument/2006/relationships/image" Target="media/image55.jpeg"/><Relationship Id="rId77" Type="http://schemas.openxmlformats.org/officeDocument/2006/relationships/image" Target="media/image63.jpeg"/><Relationship Id="rId100" Type="http://schemas.openxmlformats.org/officeDocument/2006/relationships/image" Target="media/image80.jpeg"/><Relationship Id="rId8" Type="http://schemas.openxmlformats.org/officeDocument/2006/relationships/footer" Target="footer1.xml"/><Relationship Id="rId51" Type="http://schemas.openxmlformats.org/officeDocument/2006/relationships/image" Target="media/image36.jpeg"/><Relationship Id="rId72" Type="http://schemas.openxmlformats.org/officeDocument/2006/relationships/image" Target="media/image54.jpeg"/><Relationship Id="rId80" Type="http://schemas.openxmlformats.org/officeDocument/2006/relationships/image" Target="media/image59.png"/><Relationship Id="rId85" Type="http://schemas.openxmlformats.org/officeDocument/2006/relationships/image" Target="media/image66.jpeg"/><Relationship Id="rId93" Type="http://schemas.openxmlformats.org/officeDocument/2006/relationships/image" Target="media/image74.png"/><Relationship Id="rId98" Type="http://schemas.openxmlformats.org/officeDocument/2006/relationships/image" Target="media/image78.jpeg"/><Relationship Id="rId3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3.png"/><Relationship Id="rId33" Type="http://schemas.openxmlformats.org/officeDocument/2006/relationships/image" Target="media/image19.jpeg"/><Relationship Id="rId38" Type="http://schemas.openxmlformats.org/officeDocument/2006/relationships/image" Target="media/image24.jpeg"/><Relationship Id="rId46" Type="http://schemas.openxmlformats.org/officeDocument/2006/relationships/image" Target="media/image31.jpeg"/><Relationship Id="rId59" Type="http://schemas.openxmlformats.org/officeDocument/2006/relationships/image" Target="media/image39.png"/><Relationship Id="rId67" Type="http://schemas.openxmlformats.org/officeDocument/2006/relationships/image" Target="media/image51.jpeg"/><Relationship Id="rId20" Type="http://schemas.openxmlformats.org/officeDocument/2006/relationships/image" Target="media/image10.png"/><Relationship Id="rId41" Type="http://schemas.openxmlformats.org/officeDocument/2006/relationships/image" Target="media/image27.jpeg"/><Relationship Id="rId54" Type="http://schemas.openxmlformats.org/officeDocument/2006/relationships/image" Target="media/image40.jpeg"/><Relationship Id="rId62" Type="http://schemas.openxmlformats.org/officeDocument/2006/relationships/image" Target="media/image46.png"/><Relationship Id="rId70" Type="http://schemas.openxmlformats.org/officeDocument/2006/relationships/image" Target="media/image52.png"/><Relationship Id="rId75" Type="http://schemas.openxmlformats.org/officeDocument/2006/relationships/image" Target="media/image57.jpeg"/><Relationship Id="rId83" Type="http://schemas.openxmlformats.org/officeDocument/2006/relationships/image" Target="media/image63.png"/><Relationship Id="rId88" Type="http://schemas.openxmlformats.org/officeDocument/2006/relationships/image" Target="media/image69.jpeg"/><Relationship Id="rId91" Type="http://schemas.openxmlformats.org/officeDocument/2006/relationships/image" Target="media/image72.jpeg"/><Relationship Id="rId96" Type="http://schemas.openxmlformats.org/officeDocument/2006/relationships/image" Target="media/image7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jpeg"/><Relationship Id="rId23" Type="http://schemas.openxmlformats.org/officeDocument/2006/relationships/image" Target="media/image11.png"/><Relationship Id="rId28" Type="http://schemas.openxmlformats.org/officeDocument/2006/relationships/image" Target="media/image16.jpeg"/><Relationship Id="rId36" Type="http://schemas.openxmlformats.org/officeDocument/2006/relationships/image" Target="media/image22.jpeg"/><Relationship Id="rId49" Type="http://schemas.openxmlformats.org/officeDocument/2006/relationships/image" Target="media/image34.jpeg"/><Relationship Id="rId57" Type="http://schemas.openxmlformats.org/officeDocument/2006/relationships/image" Target="media/image43.jpeg"/><Relationship Id="rId10" Type="http://schemas.openxmlformats.org/officeDocument/2006/relationships/footer" Target="footer2.xml"/><Relationship Id="rId31" Type="http://schemas.openxmlformats.org/officeDocument/2006/relationships/image" Target="media/image17.jpeg"/><Relationship Id="rId44" Type="http://schemas.openxmlformats.org/officeDocument/2006/relationships/image" Target="media/image29.png"/><Relationship Id="rId52" Type="http://schemas.openxmlformats.org/officeDocument/2006/relationships/image" Target="media/image37.jpeg"/><Relationship Id="rId60" Type="http://schemas.openxmlformats.org/officeDocument/2006/relationships/image" Target="media/image44.jpeg"/><Relationship Id="rId65" Type="http://schemas.openxmlformats.org/officeDocument/2006/relationships/image" Target="media/image49.png"/><Relationship Id="rId73" Type="http://schemas.openxmlformats.org/officeDocument/2006/relationships/image" Target="media/image55.png"/><Relationship Id="rId78" Type="http://schemas.openxmlformats.org/officeDocument/2006/relationships/image" Target="media/image64.jpeg"/><Relationship Id="rId81" Type="http://schemas.openxmlformats.org/officeDocument/2006/relationships/image" Target="media/image60.jpeg"/><Relationship Id="rId86" Type="http://schemas.openxmlformats.org/officeDocument/2006/relationships/image" Target="media/image67.jpeg"/><Relationship Id="rId94" Type="http://schemas.openxmlformats.org/officeDocument/2006/relationships/image" Target="media/image80.png"/><Relationship Id="rId99" Type="http://schemas.openxmlformats.org/officeDocument/2006/relationships/image" Target="media/image79.png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9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14b77578-9773-42d5-8507-251ca2dc2b06}" enabled="0" method="" siteId="{14b77578-9773-42d5-8507-251ca2dc2b0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2857</Words>
  <Characters>14689</Characters>
  <Application>Microsoft Office Word</Application>
  <DocSecurity>0</DocSecurity>
  <Lines>711</Lines>
  <Paragraphs>338</Paragraphs>
  <ScaleCrop>false</ScaleCrop>
  <Company>BST</Company>
  <LinksUpToDate>false</LinksUpToDate>
  <CharactersWithSpaces>17277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</dc:title>
  <dc:creator>Teague, Amy</dc:creator>
  <cp:lastModifiedBy>Engel, Kelly (NIH/NCI) [C]</cp:lastModifiedBy>
  <cp:revision>14</cp:revision>
  <dcterms:created xsi:type="dcterms:W3CDTF">2026-05-21T20:18:00Z</dcterms:created>
  <dcterms:modified xsi:type="dcterms:W3CDTF">2026-05-22T14:48:00Z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##ADDITIONAL_APPROVERS##">
    <vt:lpwstr/>
  </property>
  <property fmtid="{D5CDD505-2E9C-101B-9397-08002B2CF9AE}" pid="3" name="##ADDITIONAL_HISTORY##">
    <vt:lpwstr/>
  </property>
  <property fmtid="{D5CDD505-2E9C-101B-9397-08002B2CF9AE}" pid="4" name="##APPLICABLE_SITE##">
    <vt:lpwstr>SRS - Beijing, SRS - Canada, SRS - Fresno, SRS - Cleveland, SRS - Griesheim, SRS - Indianapolis, SRS - Onsite(s), SRS - Singapo</vt:lpwstr>
  </property>
  <property fmtid="{D5CDD505-2E9C-101B-9397-08002B2CF9AE}" pid="5" name="##APPROVAL_RECORD##">
    <vt:lpwstr>Ragna Rummel Approved on 9/3/2025 2:39:59 AM, Sarah Rocha Approved on 9/2/2025 9:52:00 AM, Kelsey Hurt Approved on 9/4/2025 8:1</vt:lpwstr>
  </property>
  <property fmtid="{D5CDD505-2E9C-101B-9397-08002B2CF9AE}" pid="6" name="##APPROVAL_RECORD_MULTILINE##">
    <vt:lpwstr>Ragna Rummel Approved on 9/3/2025 2:39:59 AM Sarah Rocha Approved on 9/2/2025 9:52:00 AM Kelsey Hurt Approved on 9/4/2025 8:12:</vt:lpwstr>
  </property>
  <property fmtid="{D5CDD505-2E9C-101B-9397-08002B2CF9AE}" pid="7" name="##APPROVED_BY##">
    <vt:lpwstr>Kelsey Hurt</vt:lpwstr>
  </property>
  <property fmtid="{D5CDD505-2E9C-101B-9397-08002B2CF9AE}" pid="8" name="##APPROVERS##">
    <vt:lpwstr>Ragna Rummel, Sarah Rocha, Kelsey Hurt</vt:lpwstr>
  </property>
  <property fmtid="{D5CDD505-2E9C-101B-9397-08002B2CF9AE}" pid="9" name="##DATE_APPROVED##">
    <vt:lpwstr>9/4/2025 8:12:49 AM</vt:lpwstr>
  </property>
  <property fmtid="{D5CDD505-2E9C-101B-9397-08002B2CF9AE}" pid="10" name="##DATE_EXPIRED##">
    <vt:lpwstr/>
  </property>
  <property fmtid="{D5CDD505-2E9C-101B-9397-08002B2CF9AE}" pid="11" name="##DATE_FIRST_PUBLISHED##">
    <vt:lpwstr>9/4/2025 8:12:50 AM</vt:lpwstr>
  </property>
  <property fmtid="{D5CDD505-2E9C-101B-9397-08002B2CF9AE}" pid="12" name="##DATE_PUBLISHED##">
    <vt:lpwstr>9/4/2025 8:12:50 AM</vt:lpwstr>
  </property>
  <property fmtid="{D5CDD505-2E9C-101B-9397-08002B2CF9AE}" pid="13" name="##DATE_REJECTED##">
    <vt:lpwstr/>
  </property>
  <property fmtid="{D5CDD505-2E9C-101B-9397-08002B2CF9AE}" pid="14" name="##DATE_RELEASED##">
    <vt:lpwstr>8/28/2025 11:01:48 AM</vt:lpwstr>
  </property>
  <property fmtid="{D5CDD505-2E9C-101B-9397-08002B2CF9AE}" pid="15" name="##DATE_RELEASED_FOR_REVIEW##">
    <vt:lpwstr>8/28/2025 9:27:47 AM</vt:lpwstr>
  </property>
  <property fmtid="{D5CDD505-2E9C-101B-9397-08002B2CF9AE}" pid="16" name="##DATE_RETIRED##">
    <vt:lpwstr/>
  </property>
  <property fmtid="{D5CDD505-2E9C-101B-9397-08002B2CF9AE}" pid="17" name="##DATE_REVIEWED##">
    <vt:lpwstr>8/28/2025 11:01:13 AM</vt:lpwstr>
  </property>
  <property fmtid="{D5CDD505-2E9C-101B-9397-08002B2CF9AE}" pid="18" name="##DATE_STARTED##">
    <vt:lpwstr>7/29/2025 7:12:57 AM</vt:lpwstr>
  </property>
  <property fmtid="{D5CDD505-2E9C-101B-9397-08002B2CF9AE}" pid="19" name="##DEPENDENCIES##">
    <vt:lpwstr/>
  </property>
  <property fmtid="{D5CDD505-2E9C-101B-9397-08002B2CF9AE}" pid="20" name="##DOCUMENT_MANAGER##">
    <vt:lpwstr>Ragna Rummel</vt:lpwstr>
  </property>
  <property fmtid="{D5CDD505-2E9C-101B-9397-08002B2CF9AE}" pid="21" name="##EDITOR##">
    <vt:lpwstr>Ragna Rummel</vt:lpwstr>
  </property>
  <property fmtid="{D5CDD505-2E9C-101B-9397-08002B2CF9AE}" pid="22" name="##EDIT_EXTENSION##">
    <vt:lpwstr>DOC</vt:lpwstr>
  </property>
  <property fmtid="{D5CDD505-2E9C-101B-9397-08002B2CF9AE}" pid="23" name="##EDIT_EXTENSION_DESC##">
    <vt:lpwstr>Microsoft Word Document</vt:lpwstr>
  </property>
  <property fmtid="{D5CDD505-2E9C-101B-9397-08002B2CF9AE}" pid="24" name="##EDIT_REASON##">
    <vt:lpwstr/>
  </property>
  <property fmtid="{D5CDD505-2E9C-101B-9397-08002B2CF9AE}" pid="25" name="##EXTENSION##">
    <vt:lpwstr>DOCX</vt:lpwstr>
  </property>
  <property fmtid="{D5CDD505-2E9C-101B-9397-08002B2CF9AE}" pid="26" name="##EXTENSION_DESC##">
    <vt:lpwstr>Microsoft Word Document</vt:lpwstr>
  </property>
  <property fmtid="{D5CDD505-2E9C-101B-9397-08002B2CF9AE}" pid="27" name="##ID##">
    <vt:lpwstr>374872</vt:lpwstr>
  </property>
  <property fmtid="{D5CDD505-2E9C-101B-9397-08002B2CF9AE}" pid="28" name="##OLD_EDITOR##">
    <vt:lpwstr> </vt:lpwstr>
  </property>
  <property fmtid="{D5CDD505-2E9C-101B-9397-08002B2CF9AE}" pid="29" name="##REJECTED_BY##">
    <vt:lpwstr/>
  </property>
  <property fmtid="{D5CDD505-2E9C-101B-9397-08002B2CF9AE}" pid="30" name="##REJECTION_REASON##">
    <vt:lpwstr/>
  </property>
  <property fmtid="{D5CDD505-2E9C-101B-9397-08002B2CF9AE}" pid="31" name="##RETIRED_BY##">
    <vt:lpwstr/>
  </property>
  <property fmtid="{D5CDD505-2E9C-101B-9397-08002B2CF9AE}" pid="32" name="##RETIREMENT_REASON##">
    <vt:lpwstr/>
  </property>
  <property fmtid="{D5CDD505-2E9C-101B-9397-08002B2CF9AE}" pid="33" name="##REVIEWED_BY##">
    <vt:lpwstr>Renee Hyatt</vt:lpwstr>
  </property>
  <property fmtid="{D5CDD505-2E9C-101B-9397-08002B2CF9AE}" pid="34" name="##REVIEWED_COMMENTS##">
    <vt:lpwstr>Reviewed and routing for approvals.</vt:lpwstr>
  </property>
  <property fmtid="{D5CDD505-2E9C-101B-9397-08002B2CF9AE}" pid="35" name="##REVIEWERS##">
    <vt:lpwstr>Renee Hyatt</vt:lpwstr>
  </property>
  <property fmtid="{D5CDD505-2E9C-101B-9397-08002B2CF9AE}" pid="36" name="##REVIEW_RECORD##">
    <vt:lpwstr>Renee Hyatt Reviewed on 8/28/2025 11:01:13 AM</vt:lpwstr>
  </property>
  <property fmtid="{D5CDD505-2E9C-101B-9397-08002B2CF9AE}" pid="37" name="##REVISION##">
    <vt:lpwstr>1</vt:lpwstr>
  </property>
  <property fmtid="{D5CDD505-2E9C-101B-9397-08002B2CF9AE}" pid="38" name="##REVISION_NOTE##">
    <vt:lpwstr>SRS specific template   - different date format for 'Date Published' and 'Next Review Date' - custom field 'Applicable Sites' i</vt:lpwstr>
  </property>
  <property fmtid="{D5CDD505-2E9C-101B-9397-08002B2CF9AE}" pid="39" name="##SERVER##">
    <vt:lpwstr>https://bls.qualtraxcloud.com/</vt:lpwstr>
  </property>
  <property fmtid="{D5CDD505-2E9C-101B-9397-08002B2CF9AE}" pid="40" name="##SERVER##/">
    <vt:lpwstr>https://bls.qualtraxcloud.com/</vt:lpwstr>
  </property>
  <property fmtid="{D5CDD505-2E9C-101B-9397-08002B2CF9AE}" pid="41" name="##STANDARDS##">
    <vt:lpwstr/>
  </property>
  <property fmtid="{D5CDD505-2E9C-101B-9397-08002B2CF9AE}" pid="42" name="##STATUS##">
    <vt:lpwstr>Published</vt:lpwstr>
  </property>
  <property fmtid="{D5CDD505-2E9C-101B-9397-08002B2CF9AE}" pid="43" name="##TITLE##">
    <vt:lpwstr>SRS - Graphic SOP-WI Template</vt:lpwstr>
  </property>
  <property fmtid="{D5CDD505-2E9C-101B-9397-08002B2CF9AE}" pid="44" name="##ZID##">
    <vt:lpwstr>00374872</vt:lpwstr>
  </property>
  <property fmtid="{D5CDD505-2E9C-101B-9397-08002B2CF9AE}" pid="45" name="Created">
    <vt:filetime>2026-05-08T00:00:00Z</vt:filetime>
  </property>
  <property fmtid="{D5CDD505-2E9C-101B-9397-08002B2CF9AE}" pid="46" name="Creator">
    <vt:lpwstr>Nuance PDF Create</vt:lpwstr>
  </property>
  <property fmtid="{D5CDD505-2E9C-101B-9397-08002B2CF9AE}" pid="47" name="GrammarlyDocumentId">
    <vt:lpwstr>2af637ce-e505-4cc7-b4dc-2daf0a05f534</vt:lpwstr>
  </property>
  <property fmtid="{D5CDD505-2E9C-101B-9397-08002B2CF9AE}" pid="48" name="LastSaved">
    <vt:filetime>2026-05-21T00:00:00Z</vt:filetime>
  </property>
  <property fmtid="{D5CDD505-2E9C-101B-9397-08002B2CF9AE}" pid="49" name="Producer">
    <vt:lpwstr>Nuance PDF Create</vt:lpwstr>
  </property>
</Properties>
</file>